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494D">
      <w:pPr>
        <w:widowControl/>
        <w:shd w:val="clear" w:color="auto" w:fill="FFFFFF"/>
        <w:spacing w:line="360" w:lineRule="auto"/>
        <w:jc w:val="both"/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</w:p>
    <w:p w14:paraId="3FF3F52D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2024年江苏省中学生天文知识竞赛</w:t>
      </w: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 w:eastAsia="zh-CN"/>
        </w:rPr>
        <w:t>决赛</w:t>
      </w:r>
    </w:p>
    <w:p w14:paraId="1E1EF49D">
      <w:pPr>
        <w:widowControl/>
        <w:shd w:val="clear" w:color="auto" w:fill="FFFFFF"/>
        <w:spacing w:line="360" w:lineRule="auto"/>
        <w:jc w:val="center"/>
        <w:rPr>
          <w:rFonts w:hint="eastAsia" w:ascii="仿宋_GB2312" w:hAnsi="方正仿宋_GB2312" w:eastAsia="仿宋_GB2312" w:cs="方正仿宋_GB2312"/>
          <w:kern w:val="0"/>
          <w:szCs w:val="21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 w:eastAsia="zh-CN"/>
        </w:rPr>
        <w:t>领队信息表</w:t>
      </w:r>
    </w:p>
    <w:tbl>
      <w:tblPr>
        <w:tblStyle w:val="4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603"/>
        <w:gridCol w:w="1738"/>
        <w:gridCol w:w="2865"/>
      </w:tblGrid>
      <w:tr w14:paraId="1771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80" w:type="dxa"/>
            <w:noWrap w:val="0"/>
            <w:vAlign w:val="top"/>
          </w:tcPr>
          <w:p w14:paraId="79C68B9E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领队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姓名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3" w:type="dxa"/>
            <w:noWrap w:val="0"/>
            <w:vAlign w:val="top"/>
          </w:tcPr>
          <w:p w14:paraId="692ED216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 w14:paraId="026B6D0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手机号码1</w:t>
            </w:r>
          </w:p>
        </w:tc>
        <w:tc>
          <w:tcPr>
            <w:tcW w:w="2865" w:type="dxa"/>
            <w:noWrap w:val="0"/>
            <w:vAlign w:val="top"/>
          </w:tcPr>
          <w:p w14:paraId="6EF2E309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D90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80" w:type="dxa"/>
            <w:shd w:val="clear"/>
            <w:noWrap w:val="0"/>
            <w:vAlign w:val="top"/>
          </w:tcPr>
          <w:p w14:paraId="5252659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领队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姓名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3" w:type="dxa"/>
            <w:shd w:val="clear"/>
            <w:noWrap w:val="0"/>
            <w:vAlign w:val="top"/>
          </w:tcPr>
          <w:p w14:paraId="12A40334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8" w:type="dxa"/>
            <w:shd w:val="clear"/>
            <w:noWrap w:val="0"/>
            <w:vAlign w:val="top"/>
          </w:tcPr>
          <w:p w14:paraId="6C177AA0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手机号码2</w:t>
            </w:r>
          </w:p>
        </w:tc>
        <w:tc>
          <w:tcPr>
            <w:tcW w:w="2865" w:type="dxa"/>
            <w:shd w:val="clear"/>
            <w:noWrap w:val="0"/>
            <w:vAlign w:val="top"/>
          </w:tcPr>
          <w:p w14:paraId="00CD3F46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662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80" w:type="dxa"/>
            <w:noWrap w:val="0"/>
            <w:vAlign w:val="top"/>
          </w:tcPr>
          <w:p w14:paraId="7FE42EA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206" w:type="dxa"/>
            <w:gridSpan w:val="3"/>
            <w:noWrap w:val="0"/>
            <w:vAlign w:val="top"/>
          </w:tcPr>
          <w:p w14:paraId="4676F791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0D3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80" w:type="dxa"/>
            <w:noWrap w:val="0"/>
            <w:vAlign w:val="center"/>
          </w:tcPr>
          <w:p w14:paraId="4CC3132F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所在市区</w:t>
            </w:r>
          </w:p>
        </w:tc>
        <w:tc>
          <w:tcPr>
            <w:tcW w:w="6206" w:type="dxa"/>
            <w:gridSpan w:val="3"/>
            <w:noWrap w:val="0"/>
            <w:vAlign w:val="top"/>
          </w:tcPr>
          <w:p w14:paraId="37ED8088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15C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029FCF1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学生姓名</w:t>
            </w:r>
          </w:p>
        </w:tc>
        <w:tc>
          <w:tcPr>
            <w:tcW w:w="1603" w:type="dxa"/>
            <w:noWrap w:val="0"/>
            <w:vAlign w:val="top"/>
          </w:tcPr>
          <w:p w14:paraId="76B10B7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4603" w:type="dxa"/>
            <w:gridSpan w:val="2"/>
            <w:noWrap w:val="0"/>
            <w:vAlign w:val="top"/>
          </w:tcPr>
          <w:p w14:paraId="73929360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学校名称</w:t>
            </w:r>
          </w:p>
        </w:tc>
      </w:tr>
      <w:tr w14:paraId="6F85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51479DC7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28FE1151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4B1E858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A6B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5B220C0D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2DEFB22A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679E6780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1F0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3E65597E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5E1B355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3668D8F4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68A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6E1D840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743028AD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5F80BFC5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230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60723B9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0EEF3973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3281E5A5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9E0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40E656E2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1A77179D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0FD7F451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C32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541F253C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06F1EECD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6D4DAA90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B39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80" w:type="dxa"/>
            <w:noWrap w:val="0"/>
            <w:vAlign w:val="top"/>
          </w:tcPr>
          <w:p w14:paraId="1A0484C5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03" w:type="dxa"/>
            <w:noWrap w:val="0"/>
            <w:vAlign w:val="top"/>
          </w:tcPr>
          <w:p w14:paraId="59E96FA4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noWrap w:val="0"/>
            <w:vAlign w:val="top"/>
          </w:tcPr>
          <w:p w14:paraId="70726B92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7C5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86" w:type="dxa"/>
            <w:gridSpan w:val="4"/>
            <w:noWrap w:val="0"/>
            <w:vAlign w:val="top"/>
          </w:tcPr>
          <w:p w14:paraId="6F3A8EE3">
            <w:pPr>
              <w:spacing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领队签字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：</w:t>
            </w:r>
          </w:p>
          <w:p w14:paraId="5948F288">
            <w:pPr>
              <w:spacing w:line="360" w:lineRule="auto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                </w:t>
            </w:r>
          </w:p>
          <w:p w14:paraId="3C5D34A6">
            <w:pPr>
              <w:spacing w:line="360" w:lineRule="auto"/>
              <w:ind w:firstLine="5440" w:firstLineChars="17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年   月   日</w:t>
            </w:r>
          </w:p>
        </w:tc>
      </w:tr>
    </w:tbl>
    <w:p w14:paraId="0A676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518D9-D527-4F92-972B-440CBA7519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FE5A6D-5266-4CD8-8476-86DEA347D0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B2CC0C-6C1D-4B59-BC4B-611722F2D5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3BEF1F4-2D48-407C-84CE-1F7386ECBD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3C73FDA-5F61-4A0C-843E-A0DFFB2752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000000"/>
    <w:rsid w:val="13724757"/>
    <w:rsid w:val="1E6233AF"/>
    <w:rsid w:val="20A92F74"/>
    <w:rsid w:val="2A8D7007"/>
    <w:rsid w:val="2F5A709D"/>
    <w:rsid w:val="309F019C"/>
    <w:rsid w:val="3D0B34C5"/>
    <w:rsid w:val="40526FD9"/>
    <w:rsid w:val="49830203"/>
    <w:rsid w:val="521219D3"/>
    <w:rsid w:val="52B12F63"/>
    <w:rsid w:val="5B0E7C83"/>
    <w:rsid w:val="6519301F"/>
    <w:rsid w:val="668F2356"/>
    <w:rsid w:val="6C20300B"/>
    <w:rsid w:val="72534367"/>
    <w:rsid w:val="75C54248"/>
    <w:rsid w:val="771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0</TotalTime>
  <ScaleCrop>false</ScaleCrop>
  <LinksUpToDate>false</LinksUpToDate>
  <CharactersWithSpaces>103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2024-11-11T07:53:41Z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EC603070ECB249808F3ABAEBC74F1D0E</vt:lpwstr>
  </property>
</Properties>
</file>