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highlight w:val="none"/>
        </w:rPr>
        <w:t>附：202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年全国高中生天文夏令营申请表</w:t>
      </w:r>
    </w:p>
    <w:tbl>
      <w:tblPr>
        <w:tblStyle w:val="6"/>
        <w:tblpPr w:leftFromText="180" w:rightFromText="180" w:vertAnchor="text" w:horzAnchor="page" w:tblpX="1847" w:tblpY="564"/>
        <w:tblOverlap w:val="never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9"/>
        <w:gridCol w:w="6"/>
        <w:gridCol w:w="1343"/>
        <w:gridCol w:w="1267"/>
        <w:gridCol w:w="23"/>
        <w:gridCol w:w="16"/>
        <w:gridCol w:w="1289"/>
        <w:gridCol w:w="7"/>
        <w:gridCol w:w="9"/>
        <w:gridCol w:w="15"/>
        <w:gridCol w:w="1400"/>
        <w:gridCol w:w="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6" w:type="dxa"/>
            <w:gridSpan w:val="5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12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975" w:type="dxa"/>
            <w:gridSpan w:val="9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12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本人手机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家长1姓名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家长2姓名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308" w:type="dxa"/>
            <w:gridSpan w:val="14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就读学校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ind w:right="1200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所在省/市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年级排名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年级总人数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奖励与荣誉: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获得校级及以上奖项或荣誉（限填四项）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8" w:type="dxa"/>
            <w:gridSpan w:val="1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本人及家长承诺：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highlight w:val="none"/>
              </w:rPr>
              <w:t>请全文抄写: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本人自愿参加此次夏令营活动，在此承诺：严格遵守夏令营各项规章制度和活动安排，不无故离开；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知晓并严格遵守夏令营和当地的相关规定，并做好夏令营期间和往返途中个人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防护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。如遇特殊情况将向夏令营老师做好请销假手续并获得审批后再离开。</w:t>
            </w: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申请人签名：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家长知晓和认可所有夏令营的安排与规定，同时保证监督和提醒子女遵守夏令营纪律和秩序、遵守相关规定、并做好夏令营期间和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往返途中个人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防护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  <w:t>。</w:t>
            </w: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家长签名：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录取事项</w:t>
            </w:r>
          </w:p>
        </w:tc>
        <w:tc>
          <w:tcPr>
            <w:tcW w:w="7066" w:type="dxa"/>
            <w:gridSpan w:val="13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未录取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录取     营员编号：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u w:val="single"/>
              </w:rPr>
              <w:t xml:space="preserve">                   </w:t>
            </w:r>
          </w:p>
        </w:tc>
      </w:tr>
    </w:tbl>
    <w:p>
      <w:pPr>
        <w:spacing w:line="480" w:lineRule="exact"/>
        <w:rPr>
          <w:rFonts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7969"/>
    <w:multiLevelType w:val="multilevel"/>
    <w:tmpl w:val="0F167969"/>
    <w:lvl w:ilvl="0" w:tentative="0">
      <w:start w:val="3"/>
      <w:numFmt w:val="bullet"/>
      <w:lvlText w:val="□"/>
      <w:lvlJc w:val="left"/>
      <w:pPr>
        <w:ind w:left="6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FB7AFD"/>
    <w:rsid w:val="00063FF8"/>
    <w:rsid w:val="000B2823"/>
    <w:rsid w:val="000C75EC"/>
    <w:rsid w:val="000E1469"/>
    <w:rsid w:val="000E21CC"/>
    <w:rsid w:val="000E2E0F"/>
    <w:rsid w:val="000F762C"/>
    <w:rsid w:val="00113DDF"/>
    <w:rsid w:val="00196DCA"/>
    <w:rsid w:val="001A160D"/>
    <w:rsid w:val="001C681B"/>
    <w:rsid w:val="00236D92"/>
    <w:rsid w:val="00266D75"/>
    <w:rsid w:val="002B0125"/>
    <w:rsid w:val="002C1E3C"/>
    <w:rsid w:val="002E141F"/>
    <w:rsid w:val="00300A1C"/>
    <w:rsid w:val="00305B8D"/>
    <w:rsid w:val="00311E68"/>
    <w:rsid w:val="00344F58"/>
    <w:rsid w:val="003553B4"/>
    <w:rsid w:val="003673E4"/>
    <w:rsid w:val="003B7300"/>
    <w:rsid w:val="003E7053"/>
    <w:rsid w:val="003F517E"/>
    <w:rsid w:val="003F6E19"/>
    <w:rsid w:val="00437B0B"/>
    <w:rsid w:val="00474775"/>
    <w:rsid w:val="00482525"/>
    <w:rsid w:val="0049683C"/>
    <w:rsid w:val="004E1AE7"/>
    <w:rsid w:val="005017D6"/>
    <w:rsid w:val="005269D9"/>
    <w:rsid w:val="00565F28"/>
    <w:rsid w:val="00567583"/>
    <w:rsid w:val="00581D36"/>
    <w:rsid w:val="005C77D4"/>
    <w:rsid w:val="005D40D2"/>
    <w:rsid w:val="006022D0"/>
    <w:rsid w:val="00640223"/>
    <w:rsid w:val="00680A24"/>
    <w:rsid w:val="00696818"/>
    <w:rsid w:val="007033D0"/>
    <w:rsid w:val="00770557"/>
    <w:rsid w:val="00781A77"/>
    <w:rsid w:val="00782450"/>
    <w:rsid w:val="007F5E49"/>
    <w:rsid w:val="00901A58"/>
    <w:rsid w:val="00A21515"/>
    <w:rsid w:val="00A32FEB"/>
    <w:rsid w:val="00A4497E"/>
    <w:rsid w:val="00A72B8C"/>
    <w:rsid w:val="00A80A2C"/>
    <w:rsid w:val="00A86CBF"/>
    <w:rsid w:val="00AD2443"/>
    <w:rsid w:val="00B005C0"/>
    <w:rsid w:val="00B04A70"/>
    <w:rsid w:val="00B05028"/>
    <w:rsid w:val="00B11A30"/>
    <w:rsid w:val="00B171F9"/>
    <w:rsid w:val="00B54F36"/>
    <w:rsid w:val="00BB226D"/>
    <w:rsid w:val="00BE2E27"/>
    <w:rsid w:val="00CE1920"/>
    <w:rsid w:val="00CE2AED"/>
    <w:rsid w:val="00D51B1D"/>
    <w:rsid w:val="00D67B99"/>
    <w:rsid w:val="00D95759"/>
    <w:rsid w:val="00DC30B6"/>
    <w:rsid w:val="00E52357"/>
    <w:rsid w:val="00E56C2D"/>
    <w:rsid w:val="00E626DC"/>
    <w:rsid w:val="00E809CD"/>
    <w:rsid w:val="00EE0E88"/>
    <w:rsid w:val="00EF15D1"/>
    <w:rsid w:val="00F838BD"/>
    <w:rsid w:val="00FA64F1"/>
    <w:rsid w:val="00FB7AFD"/>
    <w:rsid w:val="010F00CF"/>
    <w:rsid w:val="012E5AE9"/>
    <w:rsid w:val="012E695D"/>
    <w:rsid w:val="013E4BD0"/>
    <w:rsid w:val="01490774"/>
    <w:rsid w:val="018F6D7B"/>
    <w:rsid w:val="01C52FE2"/>
    <w:rsid w:val="01E641FF"/>
    <w:rsid w:val="01F14B48"/>
    <w:rsid w:val="02847F97"/>
    <w:rsid w:val="02B5778B"/>
    <w:rsid w:val="03647F51"/>
    <w:rsid w:val="04255D9E"/>
    <w:rsid w:val="04A273B8"/>
    <w:rsid w:val="04CA5E96"/>
    <w:rsid w:val="05840F9B"/>
    <w:rsid w:val="05CE2A7D"/>
    <w:rsid w:val="05F72C47"/>
    <w:rsid w:val="06740FAB"/>
    <w:rsid w:val="06911511"/>
    <w:rsid w:val="07033015"/>
    <w:rsid w:val="07E373B8"/>
    <w:rsid w:val="082100C0"/>
    <w:rsid w:val="08AE054A"/>
    <w:rsid w:val="0A671B35"/>
    <w:rsid w:val="0B8949F3"/>
    <w:rsid w:val="0C293DF2"/>
    <w:rsid w:val="0C3150FC"/>
    <w:rsid w:val="0CBC713D"/>
    <w:rsid w:val="0D182AB1"/>
    <w:rsid w:val="0D8A653D"/>
    <w:rsid w:val="0E220ABA"/>
    <w:rsid w:val="0FB41F4E"/>
    <w:rsid w:val="10085C03"/>
    <w:rsid w:val="103647C0"/>
    <w:rsid w:val="10415C97"/>
    <w:rsid w:val="10702130"/>
    <w:rsid w:val="10746506"/>
    <w:rsid w:val="1086367D"/>
    <w:rsid w:val="10EC6BAA"/>
    <w:rsid w:val="116E0F92"/>
    <w:rsid w:val="11B17FC5"/>
    <w:rsid w:val="12E7610D"/>
    <w:rsid w:val="1329790E"/>
    <w:rsid w:val="13511412"/>
    <w:rsid w:val="13954D69"/>
    <w:rsid w:val="13B660AC"/>
    <w:rsid w:val="13CB3472"/>
    <w:rsid w:val="140668E3"/>
    <w:rsid w:val="14EE1B3E"/>
    <w:rsid w:val="16604252"/>
    <w:rsid w:val="16D71DB4"/>
    <w:rsid w:val="17355E9F"/>
    <w:rsid w:val="17F71829"/>
    <w:rsid w:val="18645E72"/>
    <w:rsid w:val="193344CE"/>
    <w:rsid w:val="19543D5B"/>
    <w:rsid w:val="19A94471"/>
    <w:rsid w:val="19DA03F1"/>
    <w:rsid w:val="1ABA60A8"/>
    <w:rsid w:val="1AE444E6"/>
    <w:rsid w:val="1B612DA1"/>
    <w:rsid w:val="1BD7792E"/>
    <w:rsid w:val="1BF52468"/>
    <w:rsid w:val="1C111683"/>
    <w:rsid w:val="1C3A528C"/>
    <w:rsid w:val="1C4160A2"/>
    <w:rsid w:val="1C8D6132"/>
    <w:rsid w:val="1CBF7660"/>
    <w:rsid w:val="1CFA3836"/>
    <w:rsid w:val="1DDD605C"/>
    <w:rsid w:val="1DEE53C7"/>
    <w:rsid w:val="1E1D1629"/>
    <w:rsid w:val="1E314120"/>
    <w:rsid w:val="1E9073DB"/>
    <w:rsid w:val="1EB01ED0"/>
    <w:rsid w:val="1F230230"/>
    <w:rsid w:val="1FAA6816"/>
    <w:rsid w:val="1FC06664"/>
    <w:rsid w:val="1FEA3C72"/>
    <w:rsid w:val="207A4095"/>
    <w:rsid w:val="211C7F3F"/>
    <w:rsid w:val="22965A67"/>
    <w:rsid w:val="234E4256"/>
    <w:rsid w:val="24793886"/>
    <w:rsid w:val="24B404B4"/>
    <w:rsid w:val="25614BD4"/>
    <w:rsid w:val="261C774A"/>
    <w:rsid w:val="26BA1739"/>
    <w:rsid w:val="27BA7F11"/>
    <w:rsid w:val="27E965B5"/>
    <w:rsid w:val="289C7F51"/>
    <w:rsid w:val="295205F3"/>
    <w:rsid w:val="29564014"/>
    <w:rsid w:val="29577330"/>
    <w:rsid w:val="2B16610A"/>
    <w:rsid w:val="2BA445BB"/>
    <w:rsid w:val="2BAB72C0"/>
    <w:rsid w:val="2BCE40CA"/>
    <w:rsid w:val="2CC916B3"/>
    <w:rsid w:val="2D5A3F9E"/>
    <w:rsid w:val="2EEC3A86"/>
    <w:rsid w:val="2F69470A"/>
    <w:rsid w:val="303B3A9D"/>
    <w:rsid w:val="30A16681"/>
    <w:rsid w:val="313D2D2D"/>
    <w:rsid w:val="31421A38"/>
    <w:rsid w:val="31B519CD"/>
    <w:rsid w:val="3343699C"/>
    <w:rsid w:val="335111A1"/>
    <w:rsid w:val="344B1D79"/>
    <w:rsid w:val="34B44A59"/>
    <w:rsid w:val="34C70311"/>
    <w:rsid w:val="35C324EB"/>
    <w:rsid w:val="35C81C07"/>
    <w:rsid w:val="3667354F"/>
    <w:rsid w:val="370B7BC6"/>
    <w:rsid w:val="378764EB"/>
    <w:rsid w:val="37E553B2"/>
    <w:rsid w:val="381B17CF"/>
    <w:rsid w:val="38627F72"/>
    <w:rsid w:val="38B928B8"/>
    <w:rsid w:val="39EC3423"/>
    <w:rsid w:val="3A211C22"/>
    <w:rsid w:val="3B81480C"/>
    <w:rsid w:val="3B886EB3"/>
    <w:rsid w:val="3C0A33F5"/>
    <w:rsid w:val="3C451D92"/>
    <w:rsid w:val="3D0E47A6"/>
    <w:rsid w:val="3D3D41F1"/>
    <w:rsid w:val="3E1727F2"/>
    <w:rsid w:val="3E212650"/>
    <w:rsid w:val="3F801F1F"/>
    <w:rsid w:val="3FAD2E04"/>
    <w:rsid w:val="4050215F"/>
    <w:rsid w:val="40637EC4"/>
    <w:rsid w:val="408E3107"/>
    <w:rsid w:val="42B376F6"/>
    <w:rsid w:val="42BC6950"/>
    <w:rsid w:val="43623F48"/>
    <w:rsid w:val="436B1A68"/>
    <w:rsid w:val="439B6957"/>
    <w:rsid w:val="43E2658D"/>
    <w:rsid w:val="447A76BC"/>
    <w:rsid w:val="44C66117"/>
    <w:rsid w:val="44E56E0F"/>
    <w:rsid w:val="44EE7734"/>
    <w:rsid w:val="44F9756A"/>
    <w:rsid w:val="45B7380F"/>
    <w:rsid w:val="461B345D"/>
    <w:rsid w:val="47103B53"/>
    <w:rsid w:val="48F07DC8"/>
    <w:rsid w:val="49841DA8"/>
    <w:rsid w:val="4A494225"/>
    <w:rsid w:val="4A6C7A9D"/>
    <w:rsid w:val="4A993FF7"/>
    <w:rsid w:val="4C39385A"/>
    <w:rsid w:val="4D7C72D5"/>
    <w:rsid w:val="4D807684"/>
    <w:rsid w:val="4D8E0F95"/>
    <w:rsid w:val="4E7729B2"/>
    <w:rsid w:val="4EA574AD"/>
    <w:rsid w:val="4F3A2468"/>
    <w:rsid w:val="50C16A00"/>
    <w:rsid w:val="51FA3B29"/>
    <w:rsid w:val="52BD018B"/>
    <w:rsid w:val="535D65C3"/>
    <w:rsid w:val="53726BCA"/>
    <w:rsid w:val="54262B1C"/>
    <w:rsid w:val="54AE79A3"/>
    <w:rsid w:val="550A6EF8"/>
    <w:rsid w:val="5528055F"/>
    <w:rsid w:val="5754059C"/>
    <w:rsid w:val="57EC7442"/>
    <w:rsid w:val="584864A0"/>
    <w:rsid w:val="58755572"/>
    <w:rsid w:val="58814438"/>
    <w:rsid w:val="590824D3"/>
    <w:rsid w:val="5AA76297"/>
    <w:rsid w:val="5ADE6190"/>
    <w:rsid w:val="5B5238C5"/>
    <w:rsid w:val="5BD07056"/>
    <w:rsid w:val="5CE05606"/>
    <w:rsid w:val="5D0B45D6"/>
    <w:rsid w:val="5D951D7D"/>
    <w:rsid w:val="5D9A1938"/>
    <w:rsid w:val="5E01483C"/>
    <w:rsid w:val="5EAD4398"/>
    <w:rsid w:val="5FC16339"/>
    <w:rsid w:val="60A163EB"/>
    <w:rsid w:val="60D67CF8"/>
    <w:rsid w:val="616C00F1"/>
    <w:rsid w:val="61A11716"/>
    <w:rsid w:val="62465EF6"/>
    <w:rsid w:val="624A7308"/>
    <w:rsid w:val="62EA0431"/>
    <w:rsid w:val="63C571D0"/>
    <w:rsid w:val="63CB47F2"/>
    <w:rsid w:val="64C36DA0"/>
    <w:rsid w:val="65AC0ACB"/>
    <w:rsid w:val="65DB6E7B"/>
    <w:rsid w:val="661A446F"/>
    <w:rsid w:val="668E13E3"/>
    <w:rsid w:val="66F20BBE"/>
    <w:rsid w:val="67570DA9"/>
    <w:rsid w:val="6779563D"/>
    <w:rsid w:val="677E6831"/>
    <w:rsid w:val="67D46740"/>
    <w:rsid w:val="68834200"/>
    <w:rsid w:val="68A8634A"/>
    <w:rsid w:val="69457779"/>
    <w:rsid w:val="69E12D13"/>
    <w:rsid w:val="69E36F3B"/>
    <w:rsid w:val="6AF73AB7"/>
    <w:rsid w:val="6B74021D"/>
    <w:rsid w:val="6BAF6ADD"/>
    <w:rsid w:val="6D0E3B13"/>
    <w:rsid w:val="6D3566F3"/>
    <w:rsid w:val="6DA95D4E"/>
    <w:rsid w:val="6E395E8B"/>
    <w:rsid w:val="6F4F0A7A"/>
    <w:rsid w:val="6F8125AF"/>
    <w:rsid w:val="6FAB7392"/>
    <w:rsid w:val="6FB6340F"/>
    <w:rsid w:val="70395662"/>
    <w:rsid w:val="712E7B09"/>
    <w:rsid w:val="714E09F6"/>
    <w:rsid w:val="71D179D2"/>
    <w:rsid w:val="720B463D"/>
    <w:rsid w:val="72D967C6"/>
    <w:rsid w:val="730E294B"/>
    <w:rsid w:val="734409C8"/>
    <w:rsid w:val="738F3754"/>
    <w:rsid w:val="73B02FD5"/>
    <w:rsid w:val="73C857D8"/>
    <w:rsid w:val="73F80605"/>
    <w:rsid w:val="750906A2"/>
    <w:rsid w:val="753A6114"/>
    <w:rsid w:val="755320C6"/>
    <w:rsid w:val="755F614F"/>
    <w:rsid w:val="75CF04B5"/>
    <w:rsid w:val="762B27AF"/>
    <w:rsid w:val="764504D4"/>
    <w:rsid w:val="768A21FB"/>
    <w:rsid w:val="76C467AC"/>
    <w:rsid w:val="77C70E18"/>
    <w:rsid w:val="78760B48"/>
    <w:rsid w:val="78C13362"/>
    <w:rsid w:val="78E367F4"/>
    <w:rsid w:val="78EB73F6"/>
    <w:rsid w:val="79155410"/>
    <w:rsid w:val="7A611467"/>
    <w:rsid w:val="7C832DC7"/>
    <w:rsid w:val="7D0A7C90"/>
    <w:rsid w:val="7D6A4FE2"/>
    <w:rsid w:val="7DFA1C12"/>
    <w:rsid w:val="7E156A75"/>
    <w:rsid w:val="7EFA4CDF"/>
    <w:rsid w:val="7F1D13D1"/>
    <w:rsid w:val="7F1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76B95"/>
      <w:u w:val="none"/>
    </w:rPr>
  </w:style>
  <w:style w:type="character" w:styleId="11">
    <w:name w:val="Hyperlink"/>
    <w:basedOn w:val="8"/>
    <w:qFormat/>
    <w:uiPriority w:val="0"/>
    <w:rPr>
      <w:color w:val="576B95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img_bg_cover"/>
    <w:basedOn w:val="8"/>
    <w:qFormat/>
    <w:uiPriority w:val="0"/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1279</Words>
  <Characters>1437</Characters>
  <Lines>14</Lines>
  <Paragraphs>4</Paragraphs>
  <TotalTime>9</TotalTime>
  <ScaleCrop>false</ScaleCrop>
  <LinksUpToDate>false</LinksUpToDate>
  <CharactersWithSpaces>1575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2022-06-23T06:45:00Z</dcterms:created>
  <dc:creator>Administrator.DESKTOP-7UUHJUA</dc:creator>
  <cp:lastModifiedBy>江苏省天文学会</cp:lastModifiedBy>
  <cp:lastPrinted>2023-06-09T07:03:16Z</cp:lastPrinted>
  <dcterms:modified xsi:type="dcterms:W3CDTF">2023-06-09T07:03:43Z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B7C91251F8F945C6B1FF2F3958A1E4F6_13</vt:lpwstr>
  </property>
</Properties>
</file>