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E929">
      <w:pPr>
        <w:spacing w:line="480" w:lineRule="exact"/>
        <w:jc w:val="center"/>
        <w:rPr>
          <w:rFonts w:ascii="仿宋" w:hAnsi="仿宋" w:eastAsia="仿宋" w:cs="仿宋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highlight w:val="none"/>
        </w:rPr>
        <w:t>附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sz w:val="40"/>
          <w:szCs w:val="40"/>
          <w:highlight w:val="none"/>
        </w:rPr>
        <w:t>：202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40"/>
          <w:szCs w:val="40"/>
          <w:highlight w:val="none"/>
        </w:rPr>
        <w:t>年全国高中生天文夏令营申请表</w:t>
      </w:r>
    </w:p>
    <w:tbl>
      <w:tblPr>
        <w:tblStyle w:val="6"/>
        <w:tblpPr w:leftFromText="180" w:rightFromText="180" w:vertAnchor="text" w:horzAnchor="page" w:tblpX="1847" w:tblpY="564"/>
        <w:tblOverlap w:val="never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9"/>
        <w:gridCol w:w="6"/>
        <w:gridCol w:w="1343"/>
        <w:gridCol w:w="1267"/>
        <w:gridCol w:w="23"/>
        <w:gridCol w:w="16"/>
        <w:gridCol w:w="1289"/>
        <w:gridCol w:w="31"/>
        <w:gridCol w:w="1400"/>
        <w:gridCol w:w="8"/>
        <w:gridCol w:w="1404"/>
      </w:tblGrid>
      <w:tr w14:paraId="7245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 w14:paraId="716625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14:paraId="050C8D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5A40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6" w:type="dxa"/>
            <w:gridSpan w:val="3"/>
            <w:vAlign w:val="center"/>
          </w:tcPr>
          <w:p w14:paraId="505D0BED"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16AA3107"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03EA3345">
            <w:pPr>
              <w:widowControl/>
              <w:jc w:val="left"/>
              <w:rPr>
                <w:highlight w:val="none"/>
              </w:rPr>
            </w:pPr>
          </w:p>
        </w:tc>
      </w:tr>
      <w:tr w14:paraId="48D5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 w14:paraId="2A0105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975" w:type="dxa"/>
            <w:gridSpan w:val="7"/>
            <w:tcBorders>
              <w:top w:val="nil"/>
              <w:right w:val="single" w:color="auto" w:sz="4" w:space="0"/>
            </w:tcBorders>
            <w:vAlign w:val="center"/>
          </w:tcPr>
          <w:p w14:paraId="434FB63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12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 w14:paraId="1938CAE2"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53E0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8" w:type="dxa"/>
            <w:gridSpan w:val="12"/>
            <w:vAlign w:val="center"/>
          </w:tcPr>
          <w:p w14:paraId="01B9B44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联系方式：</w:t>
            </w:r>
          </w:p>
        </w:tc>
      </w:tr>
      <w:tr w14:paraId="5EFD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 w14:paraId="46F884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本人手机</w:t>
            </w:r>
          </w:p>
        </w:tc>
        <w:tc>
          <w:tcPr>
            <w:tcW w:w="2655" w:type="dxa"/>
            <w:gridSpan w:val="5"/>
            <w:vAlign w:val="center"/>
          </w:tcPr>
          <w:p w14:paraId="0C3A39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1E235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812" w:type="dxa"/>
            <w:gridSpan w:val="3"/>
            <w:vAlign w:val="center"/>
          </w:tcPr>
          <w:p w14:paraId="0161E8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7374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 w14:paraId="3D3A9E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3975" w:type="dxa"/>
            <w:gridSpan w:val="7"/>
            <w:vAlign w:val="center"/>
          </w:tcPr>
          <w:p w14:paraId="57845A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B1E64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404" w:type="dxa"/>
            <w:vAlign w:val="center"/>
          </w:tcPr>
          <w:p w14:paraId="4F412724"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1D98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 w14:paraId="1C4C174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家长1姓名</w:t>
            </w:r>
          </w:p>
        </w:tc>
        <w:tc>
          <w:tcPr>
            <w:tcW w:w="2639" w:type="dxa"/>
            <w:gridSpan w:val="4"/>
            <w:vAlign w:val="center"/>
          </w:tcPr>
          <w:p w14:paraId="7518F490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4040A544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12" w:type="dxa"/>
            <w:gridSpan w:val="3"/>
            <w:vAlign w:val="center"/>
          </w:tcPr>
          <w:p w14:paraId="0E86EF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1DC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 w14:paraId="201AAD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家长2姓名</w:t>
            </w:r>
          </w:p>
        </w:tc>
        <w:tc>
          <w:tcPr>
            <w:tcW w:w="2639" w:type="dxa"/>
            <w:gridSpan w:val="4"/>
            <w:vAlign w:val="center"/>
          </w:tcPr>
          <w:p w14:paraId="194E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5B474B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12" w:type="dxa"/>
            <w:gridSpan w:val="3"/>
            <w:vAlign w:val="center"/>
          </w:tcPr>
          <w:p w14:paraId="058EFF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88B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308" w:type="dxa"/>
            <w:gridSpan w:val="12"/>
            <w:vAlign w:val="center"/>
          </w:tcPr>
          <w:p w14:paraId="262C5C18">
            <w:pPr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教育背景：</w:t>
            </w:r>
          </w:p>
        </w:tc>
      </w:tr>
      <w:tr w14:paraId="3E36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 w14:paraId="6758D7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就读学校</w:t>
            </w:r>
          </w:p>
        </w:tc>
        <w:tc>
          <w:tcPr>
            <w:tcW w:w="2610" w:type="dxa"/>
            <w:gridSpan w:val="2"/>
            <w:vAlign w:val="center"/>
          </w:tcPr>
          <w:p w14:paraId="54636B6C">
            <w:pPr>
              <w:widowControl/>
              <w:ind w:right="1200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54CE9AD5"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所在省/市</w:t>
            </w:r>
          </w:p>
        </w:tc>
        <w:tc>
          <w:tcPr>
            <w:tcW w:w="2812" w:type="dxa"/>
            <w:gridSpan w:val="3"/>
            <w:vAlign w:val="center"/>
          </w:tcPr>
          <w:p w14:paraId="47FF2726">
            <w:pPr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943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 w14:paraId="4847AE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年级排名</w:t>
            </w:r>
          </w:p>
        </w:tc>
        <w:tc>
          <w:tcPr>
            <w:tcW w:w="2610" w:type="dxa"/>
            <w:gridSpan w:val="2"/>
            <w:vAlign w:val="center"/>
          </w:tcPr>
          <w:p w14:paraId="523B6AB9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698F918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年级总人数</w:t>
            </w:r>
          </w:p>
        </w:tc>
        <w:tc>
          <w:tcPr>
            <w:tcW w:w="2812" w:type="dxa"/>
            <w:gridSpan w:val="3"/>
            <w:vAlign w:val="center"/>
          </w:tcPr>
          <w:p w14:paraId="13B5671E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ADD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308" w:type="dxa"/>
            <w:gridSpan w:val="12"/>
            <w:vAlign w:val="center"/>
          </w:tcPr>
          <w:p w14:paraId="0AC7F90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奖励与荣誉:</w:t>
            </w:r>
          </w:p>
        </w:tc>
      </w:tr>
      <w:tr w14:paraId="48E8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65" w:type="dxa"/>
            <w:gridSpan w:val="8"/>
            <w:vAlign w:val="center"/>
          </w:tcPr>
          <w:p w14:paraId="5607C7D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获得校级及以上奖项或荣誉（限填四项）</w:t>
            </w:r>
          </w:p>
        </w:tc>
        <w:tc>
          <w:tcPr>
            <w:tcW w:w="2843" w:type="dxa"/>
            <w:gridSpan w:val="4"/>
            <w:vAlign w:val="center"/>
          </w:tcPr>
          <w:p w14:paraId="66C69B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获奖时间</w:t>
            </w:r>
          </w:p>
        </w:tc>
      </w:tr>
      <w:tr w14:paraId="3EA2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 w14:paraId="7C38F09F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783A77E7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323D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 w14:paraId="6F4AF575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0EB854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FE5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 w14:paraId="0CF21F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43D580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34D4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 w14:paraId="605D3EE7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31C8C6BB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76CC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08" w:type="dxa"/>
            <w:gridSpan w:val="12"/>
            <w:vAlign w:val="center"/>
          </w:tcPr>
          <w:p w14:paraId="04FAD004">
            <w:pPr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本人及家长承诺：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highlight w:val="none"/>
              </w:rPr>
              <w:t>请全文抄写:</w:t>
            </w:r>
          </w:p>
        </w:tc>
      </w:tr>
      <w:tr w14:paraId="75B1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308" w:type="dxa"/>
            <w:gridSpan w:val="12"/>
            <w:vAlign w:val="center"/>
          </w:tcPr>
          <w:p w14:paraId="45657D56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本人自愿参加此次夏令营活动，在此承诺：严格遵守夏令营各项规章制度和活动安排，不无故离开；知晓并严格遵守夏令营和当地的相关规定，并做好夏令营期间和往返途中个人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防护。如遇特殊情况将向夏令营老师做好请销假手续并获得审批后再离开。</w:t>
            </w:r>
          </w:p>
          <w:p w14:paraId="143E06B2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6A5A7E4A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78B9A14A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60FC2DC0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7B05038A"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申请人签名：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</w:p>
        </w:tc>
      </w:tr>
      <w:tr w14:paraId="10FF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308" w:type="dxa"/>
            <w:gridSpan w:val="12"/>
            <w:vAlign w:val="center"/>
          </w:tcPr>
          <w:p w14:paraId="511C1B79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家长知晓和认可所有夏令营的安排与规定，同时保证监督和提醒子女遵守夏令营纪律和秩序、遵守相关规定、并做好夏令营期间和往返途中个人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防护。</w:t>
            </w:r>
          </w:p>
          <w:p w14:paraId="60F9DBED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164893A9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681D812D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753ADA21"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29017541"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家长签名：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</w:p>
        </w:tc>
      </w:tr>
      <w:tr w14:paraId="181B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vAlign w:val="center"/>
          </w:tcPr>
          <w:p w14:paraId="6C518BC2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录取事项</w:t>
            </w:r>
          </w:p>
        </w:tc>
        <w:tc>
          <w:tcPr>
            <w:tcW w:w="7066" w:type="dxa"/>
            <w:gridSpan w:val="11"/>
            <w:vAlign w:val="center"/>
          </w:tcPr>
          <w:p w14:paraId="5B94209F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未录取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录取     营员编号：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        </w:t>
            </w:r>
          </w:p>
        </w:tc>
      </w:tr>
    </w:tbl>
    <w:p w14:paraId="5589E7DD">
      <w:pPr>
        <w:spacing w:line="480" w:lineRule="exact"/>
        <w:rPr>
          <w:rFonts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7969"/>
    <w:multiLevelType w:val="multilevel"/>
    <w:tmpl w:val="0F167969"/>
    <w:lvl w:ilvl="0" w:tentative="0">
      <w:start w:val="3"/>
      <w:numFmt w:val="bullet"/>
      <w:lvlText w:val="□"/>
      <w:lvlJc w:val="left"/>
      <w:pPr>
        <w:ind w:left="6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YjM3MWI2MWVjMjJmOTM4MGJkYTY5ODFlNDZlNzMifQ=="/>
  </w:docVars>
  <w:rsids>
    <w:rsidRoot w:val="00FB7AFD"/>
    <w:rsid w:val="00063FF8"/>
    <w:rsid w:val="000B2823"/>
    <w:rsid w:val="000C75EC"/>
    <w:rsid w:val="000E1469"/>
    <w:rsid w:val="000E21CC"/>
    <w:rsid w:val="000E2E0F"/>
    <w:rsid w:val="000F762C"/>
    <w:rsid w:val="00113DDF"/>
    <w:rsid w:val="00196DCA"/>
    <w:rsid w:val="001A160D"/>
    <w:rsid w:val="001C681B"/>
    <w:rsid w:val="00236D92"/>
    <w:rsid w:val="00266D75"/>
    <w:rsid w:val="002B0125"/>
    <w:rsid w:val="002C1E3C"/>
    <w:rsid w:val="002E141F"/>
    <w:rsid w:val="00300A1C"/>
    <w:rsid w:val="00305B8D"/>
    <w:rsid w:val="00311E68"/>
    <w:rsid w:val="00344F58"/>
    <w:rsid w:val="003553B4"/>
    <w:rsid w:val="003673E4"/>
    <w:rsid w:val="003B7300"/>
    <w:rsid w:val="003E7053"/>
    <w:rsid w:val="003F517E"/>
    <w:rsid w:val="003F6E19"/>
    <w:rsid w:val="00437B0B"/>
    <w:rsid w:val="00474775"/>
    <w:rsid w:val="00482525"/>
    <w:rsid w:val="0049683C"/>
    <w:rsid w:val="004E1AE7"/>
    <w:rsid w:val="005017D6"/>
    <w:rsid w:val="005269D9"/>
    <w:rsid w:val="00565F28"/>
    <w:rsid w:val="00567583"/>
    <w:rsid w:val="00581D36"/>
    <w:rsid w:val="005C77D4"/>
    <w:rsid w:val="005D40D2"/>
    <w:rsid w:val="006022D0"/>
    <w:rsid w:val="00640223"/>
    <w:rsid w:val="00680A24"/>
    <w:rsid w:val="00696818"/>
    <w:rsid w:val="007033D0"/>
    <w:rsid w:val="00770557"/>
    <w:rsid w:val="00781A77"/>
    <w:rsid w:val="00782450"/>
    <w:rsid w:val="007F5E49"/>
    <w:rsid w:val="00901A58"/>
    <w:rsid w:val="00A21515"/>
    <w:rsid w:val="00A32FEB"/>
    <w:rsid w:val="00A4497E"/>
    <w:rsid w:val="00A72B8C"/>
    <w:rsid w:val="00A80A2C"/>
    <w:rsid w:val="00A86CBF"/>
    <w:rsid w:val="00AD2443"/>
    <w:rsid w:val="00B005C0"/>
    <w:rsid w:val="00B04A70"/>
    <w:rsid w:val="00B05028"/>
    <w:rsid w:val="00B11A30"/>
    <w:rsid w:val="00B171F9"/>
    <w:rsid w:val="00B54F36"/>
    <w:rsid w:val="00BB226D"/>
    <w:rsid w:val="00BE2E27"/>
    <w:rsid w:val="00CE1920"/>
    <w:rsid w:val="00CE2AED"/>
    <w:rsid w:val="00D51B1D"/>
    <w:rsid w:val="00D67B99"/>
    <w:rsid w:val="00D95759"/>
    <w:rsid w:val="00DC30B6"/>
    <w:rsid w:val="00E52357"/>
    <w:rsid w:val="00E56C2D"/>
    <w:rsid w:val="00E626DC"/>
    <w:rsid w:val="00E809CD"/>
    <w:rsid w:val="00EE0E88"/>
    <w:rsid w:val="00EF15D1"/>
    <w:rsid w:val="00F838BD"/>
    <w:rsid w:val="00FA64F1"/>
    <w:rsid w:val="00FB7AFD"/>
    <w:rsid w:val="010F00CF"/>
    <w:rsid w:val="012E5AE9"/>
    <w:rsid w:val="012E695D"/>
    <w:rsid w:val="013E4BD0"/>
    <w:rsid w:val="01490774"/>
    <w:rsid w:val="018F6D7B"/>
    <w:rsid w:val="01C52FE2"/>
    <w:rsid w:val="01E641FF"/>
    <w:rsid w:val="01F14B48"/>
    <w:rsid w:val="02847F97"/>
    <w:rsid w:val="02B5778B"/>
    <w:rsid w:val="02D432A2"/>
    <w:rsid w:val="03647F51"/>
    <w:rsid w:val="04255D9E"/>
    <w:rsid w:val="04A273B8"/>
    <w:rsid w:val="04CA5E96"/>
    <w:rsid w:val="05840F9B"/>
    <w:rsid w:val="05CE2A7D"/>
    <w:rsid w:val="05F72C47"/>
    <w:rsid w:val="06740FAB"/>
    <w:rsid w:val="06911511"/>
    <w:rsid w:val="07033015"/>
    <w:rsid w:val="07E373B8"/>
    <w:rsid w:val="082100C0"/>
    <w:rsid w:val="08AE054A"/>
    <w:rsid w:val="0A671B35"/>
    <w:rsid w:val="0B8949F3"/>
    <w:rsid w:val="0C293DF2"/>
    <w:rsid w:val="0C3150FC"/>
    <w:rsid w:val="0CBC713D"/>
    <w:rsid w:val="0D182AB1"/>
    <w:rsid w:val="0D8A653D"/>
    <w:rsid w:val="0E220ABA"/>
    <w:rsid w:val="0FB41F4E"/>
    <w:rsid w:val="10085C03"/>
    <w:rsid w:val="103647C0"/>
    <w:rsid w:val="10415C97"/>
    <w:rsid w:val="10702130"/>
    <w:rsid w:val="10746506"/>
    <w:rsid w:val="1086367D"/>
    <w:rsid w:val="10EC6BAA"/>
    <w:rsid w:val="116E0F92"/>
    <w:rsid w:val="11B17FC5"/>
    <w:rsid w:val="12E7610D"/>
    <w:rsid w:val="1329790E"/>
    <w:rsid w:val="13511412"/>
    <w:rsid w:val="13954D69"/>
    <w:rsid w:val="13B660AC"/>
    <w:rsid w:val="13CB3472"/>
    <w:rsid w:val="140668E3"/>
    <w:rsid w:val="14EE1B3E"/>
    <w:rsid w:val="16604252"/>
    <w:rsid w:val="16D71DB4"/>
    <w:rsid w:val="17355E9F"/>
    <w:rsid w:val="17F71829"/>
    <w:rsid w:val="18645E72"/>
    <w:rsid w:val="193344CE"/>
    <w:rsid w:val="19543D5B"/>
    <w:rsid w:val="19A94471"/>
    <w:rsid w:val="19DA03F1"/>
    <w:rsid w:val="1ABA60A8"/>
    <w:rsid w:val="1AE444E6"/>
    <w:rsid w:val="1B612DA1"/>
    <w:rsid w:val="1BD7792E"/>
    <w:rsid w:val="1BF52468"/>
    <w:rsid w:val="1C111683"/>
    <w:rsid w:val="1C3A528C"/>
    <w:rsid w:val="1C4160A2"/>
    <w:rsid w:val="1C8D6132"/>
    <w:rsid w:val="1CBF7660"/>
    <w:rsid w:val="1CFA3836"/>
    <w:rsid w:val="1DDD605C"/>
    <w:rsid w:val="1DEE53C7"/>
    <w:rsid w:val="1E1D1629"/>
    <w:rsid w:val="1E314120"/>
    <w:rsid w:val="1E9073DB"/>
    <w:rsid w:val="1EB01ED0"/>
    <w:rsid w:val="1F230230"/>
    <w:rsid w:val="1FAA6816"/>
    <w:rsid w:val="1FC06664"/>
    <w:rsid w:val="1FEA3C72"/>
    <w:rsid w:val="207A4095"/>
    <w:rsid w:val="211C7F3F"/>
    <w:rsid w:val="22965A67"/>
    <w:rsid w:val="22B04D38"/>
    <w:rsid w:val="234E4256"/>
    <w:rsid w:val="24793886"/>
    <w:rsid w:val="24B404B4"/>
    <w:rsid w:val="25614BD4"/>
    <w:rsid w:val="261C774A"/>
    <w:rsid w:val="26BA1739"/>
    <w:rsid w:val="27BA7F11"/>
    <w:rsid w:val="27E965B5"/>
    <w:rsid w:val="289C7F51"/>
    <w:rsid w:val="295205F3"/>
    <w:rsid w:val="29564014"/>
    <w:rsid w:val="29577330"/>
    <w:rsid w:val="2AC450FA"/>
    <w:rsid w:val="2B16610A"/>
    <w:rsid w:val="2BA445BB"/>
    <w:rsid w:val="2BAB72C0"/>
    <w:rsid w:val="2BCE40CA"/>
    <w:rsid w:val="2CC916B3"/>
    <w:rsid w:val="2D5A3F9E"/>
    <w:rsid w:val="2E84707B"/>
    <w:rsid w:val="2EEC3A86"/>
    <w:rsid w:val="2F69470A"/>
    <w:rsid w:val="303B3A9D"/>
    <w:rsid w:val="30A16681"/>
    <w:rsid w:val="313D2D2D"/>
    <w:rsid w:val="31421A38"/>
    <w:rsid w:val="31B519CD"/>
    <w:rsid w:val="3343699C"/>
    <w:rsid w:val="335111A1"/>
    <w:rsid w:val="344B1D79"/>
    <w:rsid w:val="34B44A59"/>
    <w:rsid w:val="34C70311"/>
    <w:rsid w:val="35C324EB"/>
    <w:rsid w:val="35C81C07"/>
    <w:rsid w:val="3667354F"/>
    <w:rsid w:val="36C73FA8"/>
    <w:rsid w:val="370B7BC6"/>
    <w:rsid w:val="378764EB"/>
    <w:rsid w:val="37E553B2"/>
    <w:rsid w:val="381B17CF"/>
    <w:rsid w:val="38627F72"/>
    <w:rsid w:val="38B928B8"/>
    <w:rsid w:val="39EC3423"/>
    <w:rsid w:val="3A211C22"/>
    <w:rsid w:val="3B81480C"/>
    <w:rsid w:val="3B886EB3"/>
    <w:rsid w:val="3C0A33F5"/>
    <w:rsid w:val="3C451D92"/>
    <w:rsid w:val="3D0E47A6"/>
    <w:rsid w:val="3D3D41F1"/>
    <w:rsid w:val="3E1727F2"/>
    <w:rsid w:val="3E212650"/>
    <w:rsid w:val="3F801F1F"/>
    <w:rsid w:val="3FAD2E04"/>
    <w:rsid w:val="4050215F"/>
    <w:rsid w:val="40637EC4"/>
    <w:rsid w:val="408E3107"/>
    <w:rsid w:val="425D3A13"/>
    <w:rsid w:val="42B376F6"/>
    <w:rsid w:val="42BC6950"/>
    <w:rsid w:val="43623F48"/>
    <w:rsid w:val="436B1A68"/>
    <w:rsid w:val="439B6957"/>
    <w:rsid w:val="43E2658D"/>
    <w:rsid w:val="447A76BC"/>
    <w:rsid w:val="44C66117"/>
    <w:rsid w:val="44E56E0F"/>
    <w:rsid w:val="44EE7734"/>
    <w:rsid w:val="44F9756A"/>
    <w:rsid w:val="45B7380F"/>
    <w:rsid w:val="461B345D"/>
    <w:rsid w:val="47103B53"/>
    <w:rsid w:val="48F07DC8"/>
    <w:rsid w:val="49841DA8"/>
    <w:rsid w:val="49B52386"/>
    <w:rsid w:val="4A494225"/>
    <w:rsid w:val="4A6C7A9D"/>
    <w:rsid w:val="4A993FF7"/>
    <w:rsid w:val="4C39385A"/>
    <w:rsid w:val="4D7C72D5"/>
    <w:rsid w:val="4D807684"/>
    <w:rsid w:val="4D8E0F95"/>
    <w:rsid w:val="4E7729B2"/>
    <w:rsid w:val="4EA574AD"/>
    <w:rsid w:val="4F3A2468"/>
    <w:rsid w:val="50C16A00"/>
    <w:rsid w:val="51FA3B29"/>
    <w:rsid w:val="52BD018B"/>
    <w:rsid w:val="535D65C3"/>
    <w:rsid w:val="53726BCA"/>
    <w:rsid w:val="54262B1C"/>
    <w:rsid w:val="54AE79A3"/>
    <w:rsid w:val="550A6EF8"/>
    <w:rsid w:val="5528055F"/>
    <w:rsid w:val="5754059C"/>
    <w:rsid w:val="57EC7442"/>
    <w:rsid w:val="584864A0"/>
    <w:rsid w:val="58755572"/>
    <w:rsid w:val="58814438"/>
    <w:rsid w:val="590824D3"/>
    <w:rsid w:val="5AA76297"/>
    <w:rsid w:val="5ADE6190"/>
    <w:rsid w:val="5B5238C5"/>
    <w:rsid w:val="5BD07056"/>
    <w:rsid w:val="5CE05606"/>
    <w:rsid w:val="5D0B45D6"/>
    <w:rsid w:val="5D951D7D"/>
    <w:rsid w:val="5D9A1938"/>
    <w:rsid w:val="5E01483C"/>
    <w:rsid w:val="5EAD4398"/>
    <w:rsid w:val="5FC16339"/>
    <w:rsid w:val="60A163EB"/>
    <w:rsid w:val="60D67CF8"/>
    <w:rsid w:val="616C00F1"/>
    <w:rsid w:val="61A11716"/>
    <w:rsid w:val="62465EF6"/>
    <w:rsid w:val="624A7308"/>
    <w:rsid w:val="62EA0431"/>
    <w:rsid w:val="63C571D0"/>
    <w:rsid w:val="63CB47F2"/>
    <w:rsid w:val="64C36DA0"/>
    <w:rsid w:val="65AC0ACB"/>
    <w:rsid w:val="65DB6E7B"/>
    <w:rsid w:val="661A446F"/>
    <w:rsid w:val="668E13E3"/>
    <w:rsid w:val="66F20BBE"/>
    <w:rsid w:val="67570DA9"/>
    <w:rsid w:val="6779563D"/>
    <w:rsid w:val="677E6831"/>
    <w:rsid w:val="67D46740"/>
    <w:rsid w:val="68834200"/>
    <w:rsid w:val="68A8634A"/>
    <w:rsid w:val="69457779"/>
    <w:rsid w:val="69AE49D0"/>
    <w:rsid w:val="69E12D13"/>
    <w:rsid w:val="69E36F3B"/>
    <w:rsid w:val="6AF73AB7"/>
    <w:rsid w:val="6B74021D"/>
    <w:rsid w:val="6BAF6ADD"/>
    <w:rsid w:val="6D0E3B13"/>
    <w:rsid w:val="6D3566F3"/>
    <w:rsid w:val="6D6830E8"/>
    <w:rsid w:val="6DA95D4E"/>
    <w:rsid w:val="6E395E8B"/>
    <w:rsid w:val="6F4F0A7A"/>
    <w:rsid w:val="6F8125AF"/>
    <w:rsid w:val="6FAB7392"/>
    <w:rsid w:val="6FB6340F"/>
    <w:rsid w:val="70395662"/>
    <w:rsid w:val="712E7B09"/>
    <w:rsid w:val="714E09F6"/>
    <w:rsid w:val="71D179D2"/>
    <w:rsid w:val="720B463D"/>
    <w:rsid w:val="72D967C6"/>
    <w:rsid w:val="730E294B"/>
    <w:rsid w:val="734409C8"/>
    <w:rsid w:val="738F3754"/>
    <w:rsid w:val="73B02FD5"/>
    <w:rsid w:val="73C857D8"/>
    <w:rsid w:val="73F80605"/>
    <w:rsid w:val="750906A2"/>
    <w:rsid w:val="753A6114"/>
    <w:rsid w:val="755320C6"/>
    <w:rsid w:val="755F614F"/>
    <w:rsid w:val="75CF04B5"/>
    <w:rsid w:val="762B27AF"/>
    <w:rsid w:val="764504D4"/>
    <w:rsid w:val="768A21FB"/>
    <w:rsid w:val="76C467AC"/>
    <w:rsid w:val="77C70E18"/>
    <w:rsid w:val="78760B48"/>
    <w:rsid w:val="78C13362"/>
    <w:rsid w:val="78E367F4"/>
    <w:rsid w:val="78EB73F6"/>
    <w:rsid w:val="79155410"/>
    <w:rsid w:val="7A611467"/>
    <w:rsid w:val="7C832DC7"/>
    <w:rsid w:val="7D0A7C90"/>
    <w:rsid w:val="7D6A4FE2"/>
    <w:rsid w:val="7DFA1C12"/>
    <w:rsid w:val="7E156A75"/>
    <w:rsid w:val="7EFA4CDF"/>
    <w:rsid w:val="7F1D13D1"/>
    <w:rsid w:val="7F1D2F9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576B95"/>
      <w:u w:val="none"/>
    </w:rPr>
  </w:style>
  <w:style w:type="character" w:styleId="11">
    <w:name w:val="Hyperlink"/>
    <w:basedOn w:val="8"/>
    <w:qFormat/>
    <w:uiPriority w:val="0"/>
    <w:rPr>
      <w:color w:val="576B95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img_bg_cover"/>
    <w:basedOn w:val="8"/>
    <w:qFormat/>
    <w:uiPriority w:val="0"/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343</Words>
  <Characters>346</Characters>
  <Lines>14</Lines>
  <Paragraphs>4</Paragraphs>
  <TotalTime>18</TotalTime>
  <ScaleCrop>false</ScaleCrop>
  <LinksUpToDate>false</LinksUpToDate>
  <CharactersWithSpaces>422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2022-06-23T06:45:00Z</dcterms:created>
  <dc:creator>Administrator.DESKTOP-7UUHJUA</dc:creator>
  <cp:lastModifiedBy>江苏省天文学会</cp:lastModifiedBy>
  <cp:lastPrinted>2023-06-09T07:03:00Z</cp:lastPrinted>
  <dcterms:modified xsi:type="dcterms:W3CDTF">2025-05-23T09:53:44Z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B7C91251F8F945C6B1FF2F3958A1E4F6_13</vt:lpwstr>
  </property>
  <property fmtid="{D5CDD505-2E9C-101B-9397-08002B2CF9AE}" pid="4" name="KSOTemplateDocerSaveRecord">
    <vt:lpwstr>eyJoZGlkIjoiYzFlYjM3MWI2MWVjMjJmOTM4MGJkYTY5ODFlNDZlNzMiLCJ1c2VySWQiOiIyMjgyNTk2NTAifQ==</vt:lpwstr>
  </property>
</Properties>
</file>