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楷体_GB2312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“2022年江苏省青少年天文主题征文暨书画大赛”登记表</w:t>
      </w:r>
    </w:p>
    <w:tbl>
      <w:tblPr>
        <w:tblStyle w:val="6"/>
        <w:tblW w:w="8513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60"/>
        <w:gridCol w:w="1251"/>
        <w:gridCol w:w="194"/>
        <w:gridCol w:w="780"/>
        <w:gridCol w:w="795"/>
        <w:gridCol w:w="435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  <w:lang w:val="en-US" w:eastAsia="zh-CN"/>
              </w:rPr>
              <w:t>作品类别</w:t>
            </w:r>
          </w:p>
        </w:tc>
        <w:tc>
          <w:tcPr>
            <w:tcW w:w="6698" w:type="dxa"/>
            <w:gridSpan w:val="7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4"/>
                <w:lang w:val="en-US" w:eastAsia="zh-CN"/>
              </w:rPr>
              <w:t>征文类</w:t>
            </w:r>
            <w:r>
              <w:rPr>
                <w:rFonts w:cs="楷体_GB2312" w:asciiTheme="minorEastAsia" w:hAnsiTheme="minorEastAsia" w:eastAsiaTheme="minorEastAsia"/>
                <w:kern w:val="0"/>
                <w:sz w:val="24"/>
              </w:rPr>
              <w:t xml:space="preserve">        </w:t>
            </w: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 xml:space="preserve">  </w:t>
            </w:r>
            <w:r>
              <w:rPr>
                <w:rFonts w:hint="eastAsia" w:cs="楷体_GB2312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4"/>
                <w:lang w:val="en-US" w:eastAsia="zh-CN"/>
              </w:rPr>
              <w:t>绘画类</w:t>
            </w:r>
            <w:r>
              <w:rPr>
                <w:rFonts w:cs="楷体_GB2312" w:asciiTheme="minorEastAsia" w:hAnsiTheme="minorEastAsia" w:eastAsiaTheme="minorEastAsia"/>
                <w:kern w:val="0"/>
                <w:sz w:val="24"/>
              </w:rPr>
              <w:t xml:space="preserve">          </w:t>
            </w:r>
            <w:r>
              <w:rPr>
                <w:rFonts w:hint="eastAsia" w:cs="楷体_GB2312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4"/>
                <w:lang w:val="en-US" w:eastAsia="zh-CN"/>
              </w:rPr>
              <w:t>书法类</w:t>
            </w:r>
            <w:r>
              <w:rPr>
                <w:rFonts w:cs="楷体_GB2312" w:asciiTheme="minorEastAsia" w:hAnsiTheme="minorEastAsia" w:eastAsiaTheme="minorEastAsia"/>
                <w:kern w:val="0"/>
                <w:sz w:val="24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参赛者组别</w:t>
            </w:r>
          </w:p>
        </w:tc>
        <w:tc>
          <w:tcPr>
            <w:tcW w:w="6698" w:type="dxa"/>
            <w:gridSpan w:val="7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4"/>
                <w:lang w:val="en-US" w:eastAsia="zh-CN"/>
              </w:rPr>
              <w:t>小学</w:t>
            </w:r>
            <w:r>
              <w:rPr>
                <w:rFonts w:hint="eastAsia" w:cs="楷体_GB2312" w:asciiTheme="minorEastAsia" w:hAnsiTheme="minorEastAsia" w:eastAsiaTheme="minorEastAsia"/>
                <w:sz w:val="24"/>
              </w:rPr>
              <w:t>组</w:t>
            </w:r>
            <w:r>
              <w:rPr>
                <w:rFonts w:cs="楷体_GB2312" w:asciiTheme="minorEastAsia" w:hAnsiTheme="minorEastAsia" w:eastAsiaTheme="minorEastAsia"/>
                <w:kern w:val="0"/>
                <w:sz w:val="24"/>
              </w:rPr>
              <w:t xml:space="preserve">        </w:t>
            </w: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 xml:space="preserve">  </w:t>
            </w:r>
            <w:r>
              <w:rPr>
                <w:rFonts w:hint="eastAsia" w:cs="楷体_GB2312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4"/>
                <w:lang w:val="en-US" w:eastAsia="zh-CN"/>
              </w:rPr>
              <w:t>中</w:t>
            </w:r>
            <w:r>
              <w:rPr>
                <w:rFonts w:hint="eastAsia" w:cs="楷体_GB2312" w:asciiTheme="minorEastAsia" w:hAnsiTheme="minorEastAsia" w:eastAsiaTheme="minorEastAsia"/>
                <w:sz w:val="24"/>
              </w:rPr>
              <w:t>学组</w:t>
            </w:r>
            <w:r>
              <w:rPr>
                <w:rFonts w:cs="楷体_GB2312" w:asciiTheme="minorEastAsia" w:hAnsiTheme="minorEastAsia" w:eastAsiaTheme="minorEastAsia"/>
                <w:kern w:val="0"/>
                <w:sz w:val="24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楷体_GB2312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作品</w:t>
            </w: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6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华文仿宋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楷体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主创姓名</w:t>
            </w:r>
          </w:p>
        </w:tc>
        <w:tc>
          <w:tcPr>
            <w:tcW w:w="6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华文仿宋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cs="楷体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就读学校</w:t>
            </w:r>
          </w:p>
        </w:tc>
        <w:tc>
          <w:tcPr>
            <w:tcW w:w="6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华文仿宋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联系人姓名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身份证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联系方式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手机</w:t>
            </w:r>
          </w:p>
        </w:tc>
        <w:tc>
          <w:tcPr>
            <w:tcW w:w="2225" w:type="dxa"/>
            <w:gridSpan w:val="3"/>
          </w:tcPr>
          <w:p>
            <w:pPr>
              <w:widowControl/>
              <w:spacing w:line="360" w:lineRule="auto"/>
              <w:ind w:left="2622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cs="楷体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电子邮箱</w:t>
            </w:r>
          </w:p>
        </w:tc>
        <w:tc>
          <w:tcPr>
            <w:tcW w:w="2483" w:type="dxa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通信地址</w:t>
            </w:r>
          </w:p>
        </w:tc>
        <w:tc>
          <w:tcPr>
            <w:tcW w:w="2985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30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邮政编码</w:t>
            </w:r>
          </w:p>
        </w:tc>
        <w:tc>
          <w:tcPr>
            <w:tcW w:w="2483" w:type="dxa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指导教师</w:t>
            </w:r>
          </w:p>
        </w:tc>
        <w:tc>
          <w:tcPr>
            <w:tcW w:w="6698" w:type="dxa"/>
            <w:gridSpan w:val="7"/>
          </w:tcPr>
          <w:p>
            <w:pPr>
              <w:widowControl/>
              <w:spacing w:line="360" w:lineRule="auto"/>
              <w:jc w:val="left"/>
              <w:rPr>
                <w:rFonts w:cs="华文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Cs w:val="21"/>
              </w:rPr>
              <w:t>（姓名与联系方式）</w:t>
            </w:r>
          </w:p>
          <w:p>
            <w:pPr>
              <w:widowControl/>
              <w:spacing w:line="360" w:lineRule="auto"/>
              <w:jc w:val="left"/>
              <w:rPr>
                <w:rFonts w:cs="华文仿宋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</w:trPr>
        <w:tc>
          <w:tcPr>
            <w:tcW w:w="18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楷体_GB2312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作品创意说明</w:t>
            </w: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作品含义</w:t>
            </w: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  <w:lang w:val="en-US" w:eastAsia="zh-CN"/>
              </w:rPr>
              <w:t>等</w:t>
            </w:r>
          </w:p>
          <w:p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  <w:lang w:val="en-US" w:eastAsia="zh-CN"/>
              </w:rPr>
              <w:t>（300字以内）</w:t>
            </w:r>
          </w:p>
        </w:tc>
        <w:tc>
          <w:tcPr>
            <w:tcW w:w="6698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监护人姓名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Cs w:val="21"/>
              </w:rPr>
              <w:t>（不具独立承担民事责任能力参赛者需填）</w:t>
            </w:r>
          </w:p>
        </w:tc>
        <w:tc>
          <w:tcPr>
            <w:tcW w:w="2205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监护人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身份证</w:t>
            </w: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仿宋_GB2312" w:hAnsi="宋体" w:eastAsia="仿宋_GB2312" w:cs="黑体"/>
          <w:kern w:val="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spacing w:line="360" w:lineRule="auto"/>
        <w:jc w:val="center"/>
        <w:rPr>
          <w:rFonts w:hint="eastAsia" w:ascii="方正小标宋_GBK" w:hAnsi="方正小标宋简体" w:eastAsia="方正小标宋_GBK" w:cs="华文中宋"/>
          <w:bCs/>
          <w:sz w:val="36"/>
          <w:szCs w:val="36"/>
        </w:rPr>
      </w:pPr>
      <w:r>
        <w:rPr>
          <w:rFonts w:hint="eastAsia" w:ascii="方正小标宋_GBK" w:hAnsi="方正小标宋简体" w:eastAsia="方正小标宋_GBK" w:cs="华文中宋"/>
          <w:bCs/>
          <w:sz w:val="36"/>
          <w:szCs w:val="36"/>
          <w:lang w:val="en-US" w:eastAsia="zh-CN"/>
        </w:rPr>
        <w:t>参赛</w:t>
      </w:r>
      <w:r>
        <w:rPr>
          <w:rFonts w:hint="eastAsia" w:ascii="方正小标宋_GBK" w:hAnsi="方正小标宋简体" w:eastAsia="方正小标宋_GBK" w:cs="华文中宋"/>
          <w:bCs/>
          <w:sz w:val="36"/>
          <w:szCs w:val="36"/>
        </w:rPr>
        <w:t>作品授权书</w:t>
      </w:r>
    </w:p>
    <w:bookmarkEnd w:id="0"/>
    <w:p>
      <w:pPr>
        <w:pStyle w:val="5"/>
        <w:spacing w:before="0" w:beforeAutospacing="0" w:after="0" w:afterAutospacing="0" w:line="360" w:lineRule="auto"/>
        <w:rPr>
          <w:rFonts w:ascii="黑体" w:hAnsi="黑体" w:eastAsia="黑体" w:cs="楷体_GB2312"/>
          <w:sz w:val="32"/>
          <w:szCs w:val="32"/>
        </w:rPr>
      </w:pPr>
    </w:p>
    <w:p>
      <w:pPr>
        <w:pStyle w:val="5"/>
        <w:spacing w:before="0" w:beforeAutospacing="0" w:after="0" w:afterAutospacing="0"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  <w:lang w:val="en-US" w:eastAsia="zh-CN"/>
        </w:rPr>
        <w:t>参赛者</w:t>
      </w:r>
      <w:r>
        <w:rPr>
          <w:rFonts w:hint="eastAsia" w:ascii="黑体" w:hAnsi="黑体" w:eastAsia="黑体" w:cs="楷体_GB2312"/>
          <w:sz w:val="32"/>
          <w:szCs w:val="32"/>
        </w:rPr>
        <w:t>姓名：</w:t>
      </w:r>
    </w:p>
    <w:p>
      <w:pPr>
        <w:pStyle w:val="5"/>
        <w:spacing w:before="0" w:beforeAutospacing="0" w:after="0" w:afterAutospacing="0" w:line="360" w:lineRule="auto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作品名称：</w:t>
      </w:r>
    </w:p>
    <w:p>
      <w:pPr>
        <w:pStyle w:val="5"/>
        <w:spacing w:before="0" w:beforeAutospacing="0" w:after="0" w:afterAutospacing="0" w:line="360" w:lineRule="auto"/>
        <w:rPr>
          <w:rFonts w:hint="eastAsia" w:ascii="黑体" w:hAnsi="黑体" w:eastAsia="黑体" w:cs="楷体_GB2312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本人自愿参加“2022年江苏省青少年天文主题征文暨书画大赛</w:t>
      </w:r>
      <w:r>
        <w:rPr>
          <w:rFonts w:hint="eastAsia"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  <w:lang w:val="en-US" w:eastAsia="zh-CN"/>
        </w:rPr>
        <w:t>活动，承诺投稿作品不存在违法侵权问题，接受主办方的</w:t>
      </w:r>
      <w:r>
        <w:rPr>
          <w:rFonts w:hint="eastAsia" w:eastAsia="仿宋_GB2312"/>
          <w:sz w:val="32"/>
          <w:szCs w:val="32"/>
        </w:rPr>
        <w:t>评审结果，并授权主办</w:t>
      </w:r>
      <w:r>
        <w:rPr>
          <w:rFonts w:hint="eastAsia" w:eastAsia="仿宋_GB2312"/>
          <w:sz w:val="32"/>
          <w:szCs w:val="32"/>
          <w:lang w:val="en-US" w:eastAsia="zh-CN"/>
        </w:rPr>
        <w:t>方对投稿作品进行使用，</w:t>
      </w:r>
      <w:r>
        <w:rPr>
          <w:rFonts w:hint="eastAsia" w:eastAsia="仿宋_GB2312"/>
          <w:sz w:val="32"/>
          <w:szCs w:val="32"/>
        </w:rPr>
        <w:t xml:space="preserve">用于公益性科普宣传。 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特此授权。</w:t>
      </w:r>
    </w:p>
    <w:p>
      <w:pPr>
        <w:pStyle w:val="5"/>
        <w:spacing w:before="0" w:beforeAutospacing="0" w:after="0" w:afterAutospacing="0" w:line="360" w:lineRule="auto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参赛者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签名：</w:t>
      </w:r>
    </w:p>
    <w:p>
      <w:pPr>
        <w:pStyle w:val="5"/>
        <w:spacing w:before="0" w:beforeAutospacing="0" w:after="0" w:afterAutospacing="0" w:line="360" w:lineRule="auto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</w:t>
      </w:r>
    </w:p>
    <w:p>
      <w:pPr>
        <w:pStyle w:val="5"/>
        <w:spacing w:before="0" w:beforeAutospacing="0" w:after="0" w:afterAutospacing="0" w:line="360" w:lineRule="auto"/>
        <w:ind w:right="1280"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月  日</w:t>
      </w:r>
    </w:p>
    <w:p>
      <w:pPr>
        <w:spacing w:line="360" w:lineRule="auto"/>
        <w:rPr>
          <w:rFonts w:hint="eastAsia" w:ascii="楷体_GB2312" w:hAnsi="宋体" w:eastAsia="楷体_GB2312" w:cs="楷体_GB2312"/>
          <w:sz w:val="30"/>
          <w:szCs w:val="30"/>
        </w:rPr>
      </w:pPr>
    </w:p>
    <w:p>
      <w:pPr>
        <w:spacing w:line="360" w:lineRule="auto"/>
        <w:rPr>
          <w:rFonts w:ascii="楷体_GB2312" w:hAnsi="宋体" w:eastAsia="楷体_GB2312"/>
          <w:kern w:val="0"/>
          <w:sz w:val="30"/>
          <w:szCs w:val="30"/>
        </w:rPr>
      </w:pPr>
      <w:r>
        <w:rPr>
          <w:rFonts w:hint="eastAsia" w:ascii="楷体_GB2312" w:hAnsi="宋体" w:eastAsia="楷体_GB2312" w:cs="楷体_GB2312"/>
          <w:kern w:val="0"/>
          <w:sz w:val="30"/>
          <w:szCs w:val="30"/>
        </w:rPr>
        <w:t>（不具独立承担民事责任能力参赛者需加签）</w:t>
      </w:r>
    </w:p>
    <w:p>
      <w:pPr>
        <w:spacing w:line="360" w:lineRule="auto"/>
        <w:ind w:firstLine="4480" w:firstLineChars="14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监护人签名：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hint="eastAsia" w:eastAsia="仿宋_GB2312"/>
          <w:sz w:val="32"/>
          <w:szCs w:val="32"/>
        </w:rPr>
        <w:t>监护人身份证号：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hint="eastAsia" w:eastAsia="仿宋_GB2312"/>
          <w:sz w:val="32"/>
          <w:szCs w:val="32"/>
        </w:rPr>
        <w:t xml:space="preserve">    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NmJmY2ZkOTU3YTAyZGVkMmNkNzUwY2NlZjliYWEifQ=="/>
  </w:docVars>
  <w:rsids>
    <w:rsidRoot w:val="00C8185C"/>
    <w:rsid w:val="000169C4"/>
    <w:rsid w:val="0002566F"/>
    <w:rsid w:val="00027AB4"/>
    <w:rsid w:val="000417D0"/>
    <w:rsid w:val="00047479"/>
    <w:rsid w:val="00047A26"/>
    <w:rsid w:val="0005310A"/>
    <w:rsid w:val="000567D2"/>
    <w:rsid w:val="000652E1"/>
    <w:rsid w:val="00067F73"/>
    <w:rsid w:val="0007181D"/>
    <w:rsid w:val="000737FF"/>
    <w:rsid w:val="00073E83"/>
    <w:rsid w:val="00082DC4"/>
    <w:rsid w:val="00084C88"/>
    <w:rsid w:val="00092A10"/>
    <w:rsid w:val="000A54AF"/>
    <w:rsid w:val="000B017A"/>
    <w:rsid w:val="000B444D"/>
    <w:rsid w:val="000C46B8"/>
    <w:rsid w:val="000C542C"/>
    <w:rsid w:val="000D439B"/>
    <w:rsid w:val="000D4DD6"/>
    <w:rsid w:val="000E7829"/>
    <w:rsid w:val="000F3001"/>
    <w:rsid w:val="001111FF"/>
    <w:rsid w:val="00123847"/>
    <w:rsid w:val="001405EF"/>
    <w:rsid w:val="00140AA6"/>
    <w:rsid w:val="00142D21"/>
    <w:rsid w:val="0014402D"/>
    <w:rsid w:val="00146921"/>
    <w:rsid w:val="00156C81"/>
    <w:rsid w:val="00171B42"/>
    <w:rsid w:val="001743A5"/>
    <w:rsid w:val="00182027"/>
    <w:rsid w:val="001830E3"/>
    <w:rsid w:val="001853BA"/>
    <w:rsid w:val="001A126E"/>
    <w:rsid w:val="001A6CBD"/>
    <w:rsid w:val="001C2AF0"/>
    <w:rsid w:val="001D3352"/>
    <w:rsid w:val="001D3C30"/>
    <w:rsid w:val="001E3BD1"/>
    <w:rsid w:val="001E6E14"/>
    <w:rsid w:val="00203A78"/>
    <w:rsid w:val="00203DF5"/>
    <w:rsid w:val="002103E9"/>
    <w:rsid w:val="00213738"/>
    <w:rsid w:val="00233DBF"/>
    <w:rsid w:val="002511F1"/>
    <w:rsid w:val="00254EDC"/>
    <w:rsid w:val="0025787E"/>
    <w:rsid w:val="00262B88"/>
    <w:rsid w:val="002702BF"/>
    <w:rsid w:val="00271ECA"/>
    <w:rsid w:val="002840A6"/>
    <w:rsid w:val="00286631"/>
    <w:rsid w:val="00294E86"/>
    <w:rsid w:val="00295A00"/>
    <w:rsid w:val="002B4A22"/>
    <w:rsid w:val="002D448E"/>
    <w:rsid w:val="002E751B"/>
    <w:rsid w:val="002F2078"/>
    <w:rsid w:val="002F2A22"/>
    <w:rsid w:val="002F2CE4"/>
    <w:rsid w:val="002F64F8"/>
    <w:rsid w:val="00301836"/>
    <w:rsid w:val="003030E9"/>
    <w:rsid w:val="003047EC"/>
    <w:rsid w:val="00314E62"/>
    <w:rsid w:val="0031599C"/>
    <w:rsid w:val="00315CD7"/>
    <w:rsid w:val="00363FE1"/>
    <w:rsid w:val="003671B6"/>
    <w:rsid w:val="0037291A"/>
    <w:rsid w:val="003817B6"/>
    <w:rsid w:val="003828B5"/>
    <w:rsid w:val="003924FF"/>
    <w:rsid w:val="00396DBD"/>
    <w:rsid w:val="003A05EA"/>
    <w:rsid w:val="003A6BC9"/>
    <w:rsid w:val="003A760C"/>
    <w:rsid w:val="003D1CEB"/>
    <w:rsid w:val="003D2764"/>
    <w:rsid w:val="003F13D2"/>
    <w:rsid w:val="004009B7"/>
    <w:rsid w:val="00404FED"/>
    <w:rsid w:val="004057F9"/>
    <w:rsid w:val="004064AE"/>
    <w:rsid w:val="00416EB6"/>
    <w:rsid w:val="00420386"/>
    <w:rsid w:val="00424236"/>
    <w:rsid w:val="0043041C"/>
    <w:rsid w:val="004308AF"/>
    <w:rsid w:val="00436434"/>
    <w:rsid w:val="004367BF"/>
    <w:rsid w:val="00444642"/>
    <w:rsid w:val="004471BD"/>
    <w:rsid w:val="00450ED3"/>
    <w:rsid w:val="00456702"/>
    <w:rsid w:val="00460BB1"/>
    <w:rsid w:val="00462810"/>
    <w:rsid w:val="004878D5"/>
    <w:rsid w:val="00491B6D"/>
    <w:rsid w:val="004A368A"/>
    <w:rsid w:val="004B5C0A"/>
    <w:rsid w:val="004B75E2"/>
    <w:rsid w:val="004B7A36"/>
    <w:rsid w:val="004B7B02"/>
    <w:rsid w:val="004C31F7"/>
    <w:rsid w:val="004D23E0"/>
    <w:rsid w:val="004D276D"/>
    <w:rsid w:val="004E1443"/>
    <w:rsid w:val="004E65B8"/>
    <w:rsid w:val="00500185"/>
    <w:rsid w:val="005008BC"/>
    <w:rsid w:val="00512154"/>
    <w:rsid w:val="00513B89"/>
    <w:rsid w:val="00517CC2"/>
    <w:rsid w:val="00527688"/>
    <w:rsid w:val="005340CF"/>
    <w:rsid w:val="00545E2B"/>
    <w:rsid w:val="00550EF6"/>
    <w:rsid w:val="005555EF"/>
    <w:rsid w:val="005643BB"/>
    <w:rsid w:val="00573C79"/>
    <w:rsid w:val="00575C62"/>
    <w:rsid w:val="00582608"/>
    <w:rsid w:val="00584B26"/>
    <w:rsid w:val="005946F6"/>
    <w:rsid w:val="00595E17"/>
    <w:rsid w:val="005A0121"/>
    <w:rsid w:val="005A2A5B"/>
    <w:rsid w:val="005A706E"/>
    <w:rsid w:val="005C0CBA"/>
    <w:rsid w:val="005D32EF"/>
    <w:rsid w:val="005E1A51"/>
    <w:rsid w:val="005F076C"/>
    <w:rsid w:val="005F5586"/>
    <w:rsid w:val="005F67D4"/>
    <w:rsid w:val="006003E8"/>
    <w:rsid w:val="00601164"/>
    <w:rsid w:val="006075CE"/>
    <w:rsid w:val="00612A73"/>
    <w:rsid w:val="00622797"/>
    <w:rsid w:val="00626710"/>
    <w:rsid w:val="00635FCF"/>
    <w:rsid w:val="0064232F"/>
    <w:rsid w:val="006427EB"/>
    <w:rsid w:val="00645FBB"/>
    <w:rsid w:val="006619E1"/>
    <w:rsid w:val="006772C2"/>
    <w:rsid w:val="00680F8C"/>
    <w:rsid w:val="00687EEC"/>
    <w:rsid w:val="00697AE2"/>
    <w:rsid w:val="006B063B"/>
    <w:rsid w:val="006B0D87"/>
    <w:rsid w:val="006C3FB1"/>
    <w:rsid w:val="006E0E34"/>
    <w:rsid w:val="006E1C27"/>
    <w:rsid w:val="006E3BF5"/>
    <w:rsid w:val="006E48FC"/>
    <w:rsid w:val="006E5F11"/>
    <w:rsid w:val="006E67AB"/>
    <w:rsid w:val="006E6BD8"/>
    <w:rsid w:val="006E7A18"/>
    <w:rsid w:val="006F2635"/>
    <w:rsid w:val="007022E1"/>
    <w:rsid w:val="007038DB"/>
    <w:rsid w:val="007135D3"/>
    <w:rsid w:val="00716C60"/>
    <w:rsid w:val="00732635"/>
    <w:rsid w:val="007368EB"/>
    <w:rsid w:val="00737207"/>
    <w:rsid w:val="00740E96"/>
    <w:rsid w:val="00742C92"/>
    <w:rsid w:val="00750F7B"/>
    <w:rsid w:val="00775274"/>
    <w:rsid w:val="007B174E"/>
    <w:rsid w:val="007B3E80"/>
    <w:rsid w:val="007B519B"/>
    <w:rsid w:val="007B6521"/>
    <w:rsid w:val="007C2724"/>
    <w:rsid w:val="007C7091"/>
    <w:rsid w:val="007E24CD"/>
    <w:rsid w:val="007E6F75"/>
    <w:rsid w:val="007F0D16"/>
    <w:rsid w:val="007F0E8F"/>
    <w:rsid w:val="00806619"/>
    <w:rsid w:val="00810F93"/>
    <w:rsid w:val="008148E8"/>
    <w:rsid w:val="0081550C"/>
    <w:rsid w:val="00823568"/>
    <w:rsid w:val="00837FB9"/>
    <w:rsid w:val="00841391"/>
    <w:rsid w:val="00844A4D"/>
    <w:rsid w:val="00855EFE"/>
    <w:rsid w:val="008716B4"/>
    <w:rsid w:val="0088050E"/>
    <w:rsid w:val="008822D3"/>
    <w:rsid w:val="008853CC"/>
    <w:rsid w:val="00892482"/>
    <w:rsid w:val="008A31AB"/>
    <w:rsid w:val="008B1305"/>
    <w:rsid w:val="008B2F43"/>
    <w:rsid w:val="008C0B20"/>
    <w:rsid w:val="008C49FA"/>
    <w:rsid w:val="008D338A"/>
    <w:rsid w:val="008D371F"/>
    <w:rsid w:val="008D5CC8"/>
    <w:rsid w:val="008E6E8B"/>
    <w:rsid w:val="008F4100"/>
    <w:rsid w:val="008F5654"/>
    <w:rsid w:val="009007EE"/>
    <w:rsid w:val="00905BA8"/>
    <w:rsid w:val="00925BF9"/>
    <w:rsid w:val="0092664A"/>
    <w:rsid w:val="00931FB0"/>
    <w:rsid w:val="00932415"/>
    <w:rsid w:val="00935F6F"/>
    <w:rsid w:val="0093751F"/>
    <w:rsid w:val="00965EC6"/>
    <w:rsid w:val="0096721A"/>
    <w:rsid w:val="0098085A"/>
    <w:rsid w:val="00985C0E"/>
    <w:rsid w:val="009919C3"/>
    <w:rsid w:val="009A0A82"/>
    <w:rsid w:val="009B6E71"/>
    <w:rsid w:val="009D748D"/>
    <w:rsid w:val="009E1C65"/>
    <w:rsid w:val="009F4C72"/>
    <w:rsid w:val="00A01366"/>
    <w:rsid w:val="00A06FEF"/>
    <w:rsid w:val="00A1005A"/>
    <w:rsid w:val="00A121DC"/>
    <w:rsid w:val="00A134F6"/>
    <w:rsid w:val="00A306C7"/>
    <w:rsid w:val="00A32166"/>
    <w:rsid w:val="00A3365A"/>
    <w:rsid w:val="00A42DC7"/>
    <w:rsid w:val="00A4524F"/>
    <w:rsid w:val="00A50F05"/>
    <w:rsid w:val="00A7483B"/>
    <w:rsid w:val="00A8676F"/>
    <w:rsid w:val="00A87B62"/>
    <w:rsid w:val="00AA1F50"/>
    <w:rsid w:val="00AA4FD3"/>
    <w:rsid w:val="00AB1E38"/>
    <w:rsid w:val="00AB2B56"/>
    <w:rsid w:val="00AB2FC1"/>
    <w:rsid w:val="00AB3160"/>
    <w:rsid w:val="00AC183A"/>
    <w:rsid w:val="00AC18F0"/>
    <w:rsid w:val="00AC1FFE"/>
    <w:rsid w:val="00AC7804"/>
    <w:rsid w:val="00AD71C1"/>
    <w:rsid w:val="00AD730B"/>
    <w:rsid w:val="00AE2112"/>
    <w:rsid w:val="00AF7461"/>
    <w:rsid w:val="00B02B1A"/>
    <w:rsid w:val="00B052FA"/>
    <w:rsid w:val="00B12109"/>
    <w:rsid w:val="00B12A06"/>
    <w:rsid w:val="00B13F5E"/>
    <w:rsid w:val="00B14207"/>
    <w:rsid w:val="00B153BF"/>
    <w:rsid w:val="00B2081E"/>
    <w:rsid w:val="00B32CE2"/>
    <w:rsid w:val="00B36A6D"/>
    <w:rsid w:val="00B50E55"/>
    <w:rsid w:val="00B57313"/>
    <w:rsid w:val="00B9273C"/>
    <w:rsid w:val="00B93350"/>
    <w:rsid w:val="00B95094"/>
    <w:rsid w:val="00B97417"/>
    <w:rsid w:val="00BA4012"/>
    <w:rsid w:val="00BA746D"/>
    <w:rsid w:val="00BB6653"/>
    <w:rsid w:val="00BF1FAF"/>
    <w:rsid w:val="00BF56B6"/>
    <w:rsid w:val="00C06062"/>
    <w:rsid w:val="00C11BE9"/>
    <w:rsid w:val="00C33A4E"/>
    <w:rsid w:val="00C4336E"/>
    <w:rsid w:val="00C433B2"/>
    <w:rsid w:val="00C472A1"/>
    <w:rsid w:val="00C546B5"/>
    <w:rsid w:val="00C564A2"/>
    <w:rsid w:val="00C6332C"/>
    <w:rsid w:val="00C8185C"/>
    <w:rsid w:val="00C82419"/>
    <w:rsid w:val="00C87E8B"/>
    <w:rsid w:val="00C903E4"/>
    <w:rsid w:val="00C94615"/>
    <w:rsid w:val="00C94DD2"/>
    <w:rsid w:val="00CA0A4C"/>
    <w:rsid w:val="00CC03DD"/>
    <w:rsid w:val="00CC786D"/>
    <w:rsid w:val="00CF497D"/>
    <w:rsid w:val="00CF58D3"/>
    <w:rsid w:val="00D00F57"/>
    <w:rsid w:val="00D12D90"/>
    <w:rsid w:val="00D12DBE"/>
    <w:rsid w:val="00D167F9"/>
    <w:rsid w:val="00D16FE9"/>
    <w:rsid w:val="00D213C6"/>
    <w:rsid w:val="00D22498"/>
    <w:rsid w:val="00D24C27"/>
    <w:rsid w:val="00D24D43"/>
    <w:rsid w:val="00D34502"/>
    <w:rsid w:val="00D4039C"/>
    <w:rsid w:val="00D42DB9"/>
    <w:rsid w:val="00D50943"/>
    <w:rsid w:val="00D60FA7"/>
    <w:rsid w:val="00D6330E"/>
    <w:rsid w:val="00D73FC0"/>
    <w:rsid w:val="00D7525A"/>
    <w:rsid w:val="00D85528"/>
    <w:rsid w:val="00D965B2"/>
    <w:rsid w:val="00DA55FD"/>
    <w:rsid w:val="00DA5F37"/>
    <w:rsid w:val="00DC205B"/>
    <w:rsid w:val="00DC2220"/>
    <w:rsid w:val="00DD4877"/>
    <w:rsid w:val="00DE57F0"/>
    <w:rsid w:val="00DF462F"/>
    <w:rsid w:val="00E109ED"/>
    <w:rsid w:val="00E21533"/>
    <w:rsid w:val="00E30B84"/>
    <w:rsid w:val="00E345B3"/>
    <w:rsid w:val="00E41FCC"/>
    <w:rsid w:val="00E42108"/>
    <w:rsid w:val="00E430A1"/>
    <w:rsid w:val="00E5173E"/>
    <w:rsid w:val="00E51ACA"/>
    <w:rsid w:val="00E5644F"/>
    <w:rsid w:val="00E63A55"/>
    <w:rsid w:val="00E766E6"/>
    <w:rsid w:val="00E834AF"/>
    <w:rsid w:val="00E86F7B"/>
    <w:rsid w:val="00E92CC8"/>
    <w:rsid w:val="00E961F3"/>
    <w:rsid w:val="00EA1445"/>
    <w:rsid w:val="00EA61AE"/>
    <w:rsid w:val="00EB0051"/>
    <w:rsid w:val="00EB5D7F"/>
    <w:rsid w:val="00EC3515"/>
    <w:rsid w:val="00EC3F60"/>
    <w:rsid w:val="00ED750E"/>
    <w:rsid w:val="00EE3A00"/>
    <w:rsid w:val="00EF1D39"/>
    <w:rsid w:val="00EF3534"/>
    <w:rsid w:val="00F03E3D"/>
    <w:rsid w:val="00F317BF"/>
    <w:rsid w:val="00F5720F"/>
    <w:rsid w:val="00F60A78"/>
    <w:rsid w:val="00F61F8B"/>
    <w:rsid w:val="00F65B60"/>
    <w:rsid w:val="00F664E6"/>
    <w:rsid w:val="00F72EE0"/>
    <w:rsid w:val="00F869B0"/>
    <w:rsid w:val="00FA6CED"/>
    <w:rsid w:val="00FA7C8F"/>
    <w:rsid w:val="00FB4E70"/>
    <w:rsid w:val="00FD1F8E"/>
    <w:rsid w:val="00FF0418"/>
    <w:rsid w:val="00FF25D0"/>
    <w:rsid w:val="00FF3239"/>
    <w:rsid w:val="063A0857"/>
    <w:rsid w:val="06BC02D5"/>
    <w:rsid w:val="0A382368"/>
    <w:rsid w:val="0E7D2A40"/>
    <w:rsid w:val="15DD7D79"/>
    <w:rsid w:val="1C7C15D2"/>
    <w:rsid w:val="1CD203FA"/>
    <w:rsid w:val="1D2642A2"/>
    <w:rsid w:val="1E401394"/>
    <w:rsid w:val="274C0DA9"/>
    <w:rsid w:val="2BE5357A"/>
    <w:rsid w:val="2D7E3C87"/>
    <w:rsid w:val="398D7FC1"/>
    <w:rsid w:val="44C4421D"/>
    <w:rsid w:val="48DD3AFF"/>
    <w:rsid w:val="4AB80380"/>
    <w:rsid w:val="4CBA3223"/>
    <w:rsid w:val="531B5950"/>
    <w:rsid w:val="576D42A0"/>
    <w:rsid w:val="580746F5"/>
    <w:rsid w:val="58ED695F"/>
    <w:rsid w:val="5FC8476A"/>
    <w:rsid w:val="6278161E"/>
    <w:rsid w:val="63AE011A"/>
    <w:rsid w:val="6DA77985"/>
    <w:rsid w:val="6DDB5FB0"/>
    <w:rsid w:val="6E196FB5"/>
    <w:rsid w:val="6F6F4C02"/>
    <w:rsid w:val="7160453F"/>
    <w:rsid w:val="779276DF"/>
    <w:rsid w:val="78017740"/>
    <w:rsid w:val="79725A1A"/>
    <w:rsid w:val="7A4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left"/>
    </w:pPr>
    <w:rPr>
      <w:kern w:val="0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324</Characters>
  <Lines>19</Lines>
  <Paragraphs>5</Paragraphs>
  <TotalTime>2</TotalTime>
  <ScaleCrop>false</ScaleCrop>
  <LinksUpToDate>false</LinksUpToDate>
  <CharactersWithSpaces>469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2022-04-18T07:21:00Z</dcterms:created>
  <dc:creator>毛晓安</dc:creator>
  <cp:lastModifiedBy>解晶</cp:lastModifiedBy>
  <cp:lastPrinted>2022-07-15T07:34:00Z</cp:lastPrinted>
  <dcterms:modified xsi:type="dcterms:W3CDTF">2022-08-18T09:23:33Z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CD8FBD34300D4EE6B38451802CF7811F</vt:lpwstr>
  </property>
</Properties>
</file>