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D428" w14:textId="63BC7E89" w:rsidR="007111DE" w:rsidRDefault="007111DE" w:rsidP="007111DE">
      <w:pPr>
        <w:spacing w:line="360" w:lineRule="auto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 w:rsidRPr="007111DE">
        <w:rPr>
          <w:rFonts w:ascii="方正小标宋简体" w:eastAsia="方正小标宋简体" w:hAnsi="宋体" w:cs="Times New Roman" w:hint="eastAsia"/>
          <w:bCs/>
          <w:sz w:val="36"/>
          <w:szCs w:val="36"/>
        </w:rPr>
        <w:t>202</w:t>
      </w:r>
      <w:r w:rsidR="00B81A55">
        <w:rPr>
          <w:rFonts w:ascii="方正小标宋简体" w:eastAsia="方正小标宋简体" w:hAnsi="宋体" w:cs="Times New Roman"/>
          <w:bCs/>
          <w:sz w:val="36"/>
          <w:szCs w:val="36"/>
        </w:rPr>
        <w:t>2-2023</w:t>
      </w:r>
      <w:r w:rsidR="00B81A55">
        <w:rPr>
          <w:rFonts w:ascii="方正小标宋简体" w:eastAsia="方正小标宋简体" w:hAnsi="宋体" w:cs="Times New Roman" w:hint="eastAsia"/>
          <w:bCs/>
          <w:sz w:val="36"/>
          <w:szCs w:val="36"/>
        </w:rPr>
        <w:t>学</w:t>
      </w:r>
      <w:r w:rsidR="006D04A4">
        <w:rPr>
          <w:rFonts w:ascii="方正小标宋简体" w:eastAsia="方正小标宋简体" w:hAnsi="宋体" w:cs="Times New Roman" w:hint="eastAsia"/>
          <w:bCs/>
          <w:sz w:val="36"/>
          <w:szCs w:val="36"/>
        </w:rPr>
        <w:t>年</w:t>
      </w:r>
      <w:r w:rsidRPr="007111DE">
        <w:rPr>
          <w:rFonts w:ascii="方正小标宋简体" w:eastAsia="方正小标宋简体" w:hAnsi="宋体" w:cs="Times New Roman" w:hint="eastAsia"/>
          <w:bCs/>
          <w:sz w:val="36"/>
          <w:szCs w:val="36"/>
        </w:rPr>
        <w:t>全国中学生天文知识竞赛预赛</w:t>
      </w:r>
    </w:p>
    <w:p w14:paraId="0601D182" w14:textId="552B9D5A" w:rsidR="007111DE" w:rsidRPr="001B1EBF" w:rsidRDefault="007111DE" w:rsidP="007111DE">
      <w:pPr>
        <w:spacing w:line="360" w:lineRule="auto"/>
        <w:jc w:val="center"/>
        <w:rPr>
          <w:rFonts w:ascii="仿宋" w:eastAsia="仿宋" w:hAnsi="仿宋" w:cs="宋体"/>
          <w:sz w:val="32"/>
          <w:szCs w:val="32"/>
        </w:rPr>
      </w:pPr>
      <w:r w:rsidRPr="007111DE">
        <w:rPr>
          <w:rFonts w:ascii="方正小标宋简体" w:eastAsia="方正小标宋简体" w:hAnsi="宋体" w:cs="Times New Roman" w:hint="eastAsia"/>
          <w:bCs/>
          <w:sz w:val="36"/>
          <w:szCs w:val="36"/>
        </w:rPr>
        <w:t>考生报名确认</w:t>
      </w:r>
      <w:r w:rsidR="00794DBA">
        <w:rPr>
          <w:rFonts w:ascii="方正小标宋简体" w:eastAsia="方正小标宋简体" w:hAnsi="宋体" w:cs="Times New Roman" w:hint="eastAsia"/>
          <w:bCs/>
          <w:sz w:val="36"/>
          <w:szCs w:val="36"/>
        </w:rPr>
        <w:t>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2744"/>
      </w:tblGrid>
      <w:tr w:rsidR="007111DE" w14:paraId="3CFBBC51" w14:textId="77777777" w:rsidTr="005E7B09">
        <w:trPr>
          <w:jc w:val="center"/>
        </w:trPr>
        <w:tc>
          <w:tcPr>
            <w:tcW w:w="8522" w:type="dxa"/>
            <w:gridSpan w:val="4"/>
          </w:tcPr>
          <w:p w14:paraId="0ECF2CF0" w14:textId="77777777" w:rsidR="007111DE" w:rsidRDefault="007111D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考生情况</w:t>
            </w:r>
          </w:p>
        </w:tc>
      </w:tr>
      <w:tr w:rsidR="00BE38AE" w14:paraId="24E770EA" w14:textId="77777777" w:rsidTr="000502E4">
        <w:trPr>
          <w:jc w:val="center"/>
        </w:trPr>
        <w:tc>
          <w:tcPr>
            <w:tcW w:w="1809" w:type="dxa"/>
          </w:tcPr>
          <w:p w14:paraId="2074540F" w14:textId="77777777" w:rsidR="00BE38AE" w:rsidRDefault="00BE38A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</w:tcPr>
          <w:p w14:paraId="29C974C1" w14:textId="77777777" w:rsidR="00BE38AE" w:rsidRDefault="00BE38A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090D785" w14:textId="77777777" w:rsidR="00BE38AE" w:rsidRDefault="00BE38A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2744" w:type="dxa"/>
          </w:tcPr>
          <w:p w14:paraId="4EB58621" w14:textId="432BB5DD" w:rsidR="00BE38AE" w:rsidRDefault="00BE38A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E38AE" w14:paraId="530EF3F1" w14:textId="77777777" w:rsidTr="00675BB5">
        <w:trPr>
          <w:jc w:val="center"/>
        </w:trPr>
        <w:tc>
          <w:tcPr>
            <w:tcW w:w="1809" w:type="dxa"/>
          </w:tcPr>
          <w:p w14:paraId="5DE37B13" w14:textId="77777777" w:rsidR="00BE38AE" w:rsidRDefault="00BE38A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6713" w:type="dxa"/>
            <w:gridSpan w:val="3"/>
          </w:tcPr>
          <w:p w14:paraId="3722F49D" w14:textId="77777777" w:rsidR="00BE38AE" w:rsidRDefault="00BE38A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1493E" w14:paraId="0EB9444A" w14:textId="77777777" w:rsidTr="004936B0">
        <w:trPr>
          <w:jc w:val="center"/>
        </w:trPr>
        <w:tc>
          <w:tcPr>
            <w:tcW w:w="1809" w:type="dxa"/>
          </w:tcPr>
          <w:p w14:paraId="6066F2DD" w14:textId="79DF9C87" w:rsidR="00C1493E" w:rsidRDefault="003A201A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学校名称</w:t>
            </w:r>
          </w:p>
        </w:tc>
        <w:tc>
          <w:tcPr>
            <w:tcW w:w="6713" w:type="dxa"/>
            <w:gridSpan w:val="3"/>
          </w:tcPr>
          <w:p w14:paraId="687FED23" w14:textId="77777777" w:rsidR="00C1493E" w:rsidRDefault="00C1493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E38AE" w14:paraId="2C92280D" w14:textId="77777777" w:rsidTr="00932200">
        <w:trPr>
          <w:jc w:val="center"/>
        </w:trPr>
        <w:tc>
          <w:tcPr>
            <w:tcW w:w="1809" w:type="dxa"/>
            <w:vAlign w:val="center"/>
          </w:tcPr>
          <w:p w14:paraId="7FB13445" w14:textId="1595236E" w:rsidR="00BE38AE" w:rsidRDefault="00BE38AE" w:rsidP="00932200">
            <w:pPr>
              <w:pStyle w:val="a7"/>
              <w:spacing w:before="0" w:beforeAutospacing="0" w:after="0" w:afterAutospacing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A201A">
              <w:rPr>
                <w:rFonts w:ascii="仿宋" w:eastAsia="仿宋" w:hAnsi="仿宋" w:hint="eastAsia"/>
                <w:szCs w:val="32"/>
              </w:rPr>
              <w:t>学校</w:t>
            </w:r>
            <w:r w:rsidR="003A201A" w:rsidRPr="003A201A">
              <w:rPr>
                <w:rFonts w:ascii="仿宋" w:eastAsia="仿宋" w:hAnsi="仿宋" w:hint="eastAsia"/>
                <w:szCs w:val="32"/>
              </w:rPr>
              <w:t>所在省份</w:t>
            </w:r>
          </w:p>
        </w:tc>
        <w:tc>
          <w:tcPr>
            <w:tcW w:w="6713" w:type="dxa"/>
            <w:gridSpan w:val="3"/>
          </w:tcPr>
          <w:p w14:paraId="4C888639" w14:textId="77777777" w:rsidR="00BE38AE" w:rsidRDefault="00BE38A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E38AE" w14:paraId="64280452" w14:textId="77777777" w:rsidTr="000502E4">
        <w:trPr>
          <w:jc w:val="center"/>
        </w:trPr>
        <w:tc>
          <w:tcPr>
            <w:tcW w:w="3652" w:type="dxa"/>
            <w:gridSpan w:val="2"/>
          </w:tcPr>
          <w:p w14:paraId="5F76E287" w14:textId="3AD65F20" w:rsidR="00BE38AE" w:rsidRDefault="00BE38A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参赛组别</w:t>
            </w:r>
          </w:p>
        </w:tc>
        <w:tc>
          <w:tcPr>
            <w:tcW w:w="4870" w:type="dxa"/>
            <w:gridSpan w:val="2"/>
          </w:tcPr>
          <w:p w14:paraId="3802F2C3" w14:textId="6A0970C7" w:rsidR="00BE38AE" w:rsidRDefault="003B797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高年组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Wingdings 2" w:eastAsia="仿宋" w:hAnsi="Wingdings 2"/>
                <w:sz w:val="32"/>
                <w:szCs w:val="32"/>
              </w:rPr>
              <w:t>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低年组 </w:t>
            </w:r>
            <w:r>
              <w:rPr>
                <w:rFonts w:ascii="Wingdings 2" w:eastAsia="仿宋" w:hAnsi="Wingdings 2"/>
                <w:sz w:val="32"/>
                <w:szCs w:val="32"/>
              </w:rPr>
              <w:t></w:t>
            </w:r>
          </w:p>
        </w:tc>
      </w:tr>
      <w:tr w:rsidR="007111DE" w14:paraId="5AA69856" w14:textId="77777777" w:rsidTr="005E7B09">
        <w:trPr>
          <w:jc w:val="center"/>
        </w:trPr>
        <w:tc>
          <w:tcPr>
            <w:tcW w:w="8522" w:type="dxa"/>
            <w:gridSpan w:val="4"/>
          </w:tcPr>
          <w:p w14:paraId="6E3AA3B0" w14:textId="77777777" w:rsidR="007111DE" w:rsidRDefault="007111DE" w:rsidP="005E7B09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  <w:r w:rsidR="004A427C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</w:tr>
      <w:tr w:rsidR="007111DE" w14:paraId="4380A88C" w14:textId="77777777" w:rsidTr="005E7B09">
        <w:trPr>
          <w:trHeight w:val="3356"/>
          <w:jc w:val="center"/>
        </w:trPr>
        <w:tc>
          <w:tcPr>
            <w:tcW w:w="8522" w:type="dxa"/>
            <w:gridSpan w:val="4"/>
          </w:tcPr>
          <w:p w14:paraId="7ABBA7E4" w14:textId="77777777" w:rsidR="0096746C" w:rsidRDefault="0096746C" w:rsidP="004A427C">
            <w:pPr>
              <w:spacing w:line="360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14:paraId="442F0FC1" w14:textId="2F7A1D1D" w:rsidR="004A427C" w:rsidRDefault="004A427C" w:rsidP="004A427C">
            <w:pPr>
              <w:spacing w:line="360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以上信息属实。</w:t>
            </w:r>
          </w:p>
          <w:p w14:paraId="5C7C4A42" w14:textId="75D607AE" w:rsidR="004A427C" w:rsidRPr="004A427C" w:rsidRDefault="004A427C" w:rsidP="004A427C">
            <w:pPr>
              <w:spacing w:line="360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同意该生参加</w:t>
            </w:r>
            <w:r w:rsidR="00793A07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793A07">
              <w:rPr>
                <w:rFonts w:ascii="仿宋" w:eastAsia="仿宋" w:hAnsi="仿宋"/>
                <w:sz w:val="32"/>
                <w:szCs w:val="32"/>
              </w:rPr>
              <w:t>022-</w:t>
            </w:r>
            <w:r w:rsidRPr="004A427C">
              <w:rPr>
                <w:rFonts w:ascii="仿宋" w:eastAsia="仿宋" w:hAnsi="仿宋" w:hint="eastAsia"/>
                <w:sz w:val="32"/>
                <w:szCs w:val="32"/>
              </w:rPr>
              <w:t>202</w:t>
            </w:r>
            <w:r w:rsidR="00EB0636">
              <w:rPr>
                <w:rFonts w:ascii="仿宋" w:eastAsia="仿宋" w:hAnsi="仿宋"/>
                <w:sz w:val="32"/>
                <w:szCs w:val="32"/>
              </w:rPr>
              <w:t>3</w:t>
            </w:r>
            <w:r w:rsidR="00793A07">
              <w:rPr>
                <w:rFonts w:ascii="仿宋" w:eastAsia="仿宋" w:hAnsi="仿宋" w:hint="eastAsia"/>
                <w:sz w:val="32"/>
                <w:szCs w:val="32"/>
              </w:rPr>
              <w:t>学</w:t>
            </w:r>
            <w:r w:rsidRPr="004A427C">
              <w:rPr>
                <w:rFonts w:ascii="仿宋" w:eastAsia="仿宋" w:hAnsi="仿宋" w:hint="eastAsia"/>
                <w:sz w:val="32"/>
                <w:szCs w:val="32"/>
              </w:rPr>
              <w:t>年全国中学生天文知识竞赛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14:paraId="6CFEF531" w14:textId="77777777" w:rsidR="004A427C" w:rsidRPr="004A427C" w:rsidRDefault="004A427C" w:rsidP="004A427C">
            <w:pPr>
              <w:spacing w:line="360" w:lineRule="auto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0C115735" w14:textId="77777777" w:rsidR="004A427C" w:rsidRDefault="004A427C" w:rsidP="004A427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学校盖章：</w:t>
            </w:r>
          </w:p>
          <w:p w14:paraId="104B5038" w14:textId="77777777" w:rsidR="004A427C" w:rsidRDefault="004A427C" w:rsidP="004A427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联系电话：</w:t>
            </w:r>
          </w:p>
          <w:p w14:paraId="34511E28" w14:textId="77777777" w:rsidR="004A427C" w:rsidRDefault="004A427C" w:rsidP="004A427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 年   月   日</w:t>
            </w:r>
          </w:p>
          <w:p w14:paraId="26FEA5A5" w14:textId="77777777" w:rsidR="004A427C" w:rsidRDefault="004A427C" w:rsidP="004A427C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  <w:p w14:paraId="12257EDD" w14:textId="2EF19726" w:rsidR="004A427C" w:rsidRPr="00026554" w:rsidRDefault="00026554" w:rsidP="00026554">
            <w:pPr>
              <w:spacing w:line="360" w:lineRule="auto"/>
              <w:jc w:val="right"/>
              <w:rPr>
                <w:rFonts w:ascii="仿宋" w:eastAsia="仿宋" w:hAnsi="仿宋"/>
                <w:szCs w:val="21"/>
              </w:rPr>
            </w:pPr>
            <w:r w:rsidRPr="00026554">
              <w:rPr>
                <w:rFonts w:ascii="仿宋" w:eastAsia="仿宋" w:hAnsi="仿宋" w:hint="eastAsia"/>
                <w:szCs w:val="21"/>
              </w:rPr>
              <w:t>*所有考生均需填写此表。</w:t>
            </w:r>
          </w:p>
        </w:tc>
      </w:tr>
    </w:tbl>
    <w:p w14:paraId="39CEC88B" w14:textId="77777777" w:rsidR="0080077A" w:rsidRDefault="00000000"/>
    <w:sectPr w:rsidR="0080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74E5" w14:textId="77777777" w:rsidR="00C57203" w:rsidRDefault="00C57203" w:rsidP="007111DE">
      <w:r>
        <w:separator/>
      </w:r>
    </w:p>
  </w:endnote>
  <w:endnote w:type="continuationSeparator" w:id="0">
    <w:p w14:paraId="4B16C1D0" w14:textId="77777777" w:rsidR="00C57203" w:rsidRDefault="00C57203" w:rsidP="007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1C62" w14:textId="77777777" w:rsidR="00C57203" w:rsidRDefault="00C57203" w:rsidP="007111DE">
      <w:r>
        <w:separator/>
      </w:r>
    </w:p>
  </w:footnote>
  <w:footnote w:type="continuationSeparator" w:id="0">
    <w:p w14:paraId="4A7DBDD8" w14:textId="77777777" w:rsidR="00C57203" w:rsidRDefault="00C57203" w:rsidP="00711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287"/>
    <w:rsid w:val="00026554"/>
    <w:rsid w:val="000502E4"/>
    <w:rsid w:val="003A201A"/>
    <w:rsid w:val="003B797E"/>
    <w:rsid w:val="004A427C"/>
    <w:rsid w:val="00534A0B"/>
    <w:rsid w:val="005812C3"/>
    <w:rsid w:val="006C7F45"/>
    <w:rsid w:val="006D04A4"/>
    <w:rsid w:val="007111DE"/>
    <w:rsid w:val="00793A07"/>
    <w:rsid w:val="00794DBA"/>
    <w:rsid w:val="007E454B"/>
    <w:rsid w:val="00905744"/>
    <w:rsid w:val="009313FA"/>
    <w:rsid w:val="00932200"/>
    <w:rsid w:val="0096746C"/>
    <w:rsid w:val="00AB5925"/>
    <w:rsid w:val="00B81A55"/>
    <w:rsid w:val="00BC4287"/>
    <w:rsid w:val="00BE38AE"/>
    <w:rsid w:val="00C1493E"/>
    <w:rsid w:val="00C57203"/>
    <w:rsid w:val="00C82F78"/>
    <w:rsid w:val="00DC6E7B"/>
    <w:rsid w:val="00EB0636"/>
    <w:rsid w:val="00F61308"/>
    <w:rsid w:val="00FA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B1FE0"/>
  <w15:docId w15:val="{66693B1E-867B-A24B-85B3-B9FF69B9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1DE"/>
    <w:rPr>
      <w:sz w:val="18"/>
      <w:szCs w:val="18"/>
    </w:rPr>
  </w:style>
  <w:style w:type="paragraph" w:styleId="a7">
    <w:name w:val="Normal (Web)"/>
    <w:basedOn w:val="a"/>
    <w:rsid w:val="007111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71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B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Yuanyuan Fang</cp:lastModifiedBy>
  <cp:revision>21</cp:revision>
  <dcterms:created xsi:type="dcterms:W3CDTF">2022-02-23T13:58:00Z</dcterms:created>
  <dcterms:modified xsi:type="dcterms:W3CDTF">2023-02-27T10:35:00Z</dcterms:modified>
</cp:coreProperties>
</file>